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F4" w:rsidRPr="00C85477" w:rsidRDefault="00600BF4" w:rsidP="00600BF4">
      <w:pPr>
        <w:ind w:left="11160" w:hanging="6840"/>
        <w:jc w:val="both"/>
        <w:rPr>
          <w:b/>
          <w:bCs/>
        </w:rPr>
      </w:pPr>
    </w:p>
    <w:p w:rsidR="00600BF4" w:rsidRPr="00C85477" w:rsidRDefault="00600BF4" w:rsidP="00600BF4">
      <w:pPr>
        <w:ind w:left="11160" w:hanging="6840"/>
        <w:jc w:val="both"/>
        <w:rPr>
          <w:b/>
          <w:bCs/>
        </w:rPr>
      </w:pPr>
    </w:p>
    <w:p w:rsidR="00600BF4" w:rsidRPr="00C85477" w:rsidRDefault="00600BF4" w:rsidP="00600BF4">
      <w:pPr>
        <w:jc w:val="both"/>
        <w:rPr>
          <w:b/>
        </w:rPr>
      </w:pPr>
    </w:p>
    <w:p w:rsidR="005C0C96" w:rsidRDefault="005C0C96" w:rsidP="005C0C96">
      <w:pPr>
        <w:pStyle w:val="Nadpis4"/>
        <w:rPr>
          <w:sz w:val="36"/>
        </w:rPr>
      </w:pPr>
      <w:r>
        <w:rPr>
          <w:sz w:val="36"/>
        </w:rPr>
        <w:t>Záväzná prihláška</w:t>
      </w:r>
      <w:r>
        <w:rPr>
          <w:sz w:val="36"/>
        </w:rPr>
        <w:t xml:space="preserve"> na seminár</w:t>
      </w:r>
    </w:p>
    <w:p w:rsidR="005C0C96" w:rsidRDefault="005C0C96" w:rsidP="005C0C96">
      <w:pPr>
        <w:pStyle w:val="Nadpis4"/>
        <w:rPr>
          <w:sz w:val="36"/>
        </w:rPr>
      </w:pPr>
      <w:r>
        <w:rPr>
          <w:sz w:val="36"/>
        </w:rPr>
        <w:t>„Zákonník práce v roku 2015“</w:t>
      </w:r>
    </w:p>
    <w:p w:rsidR="005C0C96" w:rsidRDefault="005C0C96" w:rsidP="005C0C96"/>
    <w:p w:rsidR="005C0C96" w:rsidRDefault="005C0C96" w:rsidP="005C0C96"/>
    <w:p w:rsidR="005C0C96" w:rsidRDefault="005C0C96" w:rsidP="005C0C96">
      <w:pPr>
        <w:rPr>
          <w:snapToGrid w:val="0"/>
          <w:sz w:val="28"/>
        </w:rPr>
      </w:pPr>
      <w:r>
        <w:rPr>
          <w:b/>
          <w:snapToGrid w:val="0"/>
          <w:sz w:val="28"/>
        </w:rPr>
        <w:t>Seminár:</w:t>
      </w:r>
      <w:r>
        <w:rPr>
          <w:snapToGrid w:val="0"/>
          <w:sz w:val="28"/>
        </w:rPr>
        <w:t xml:space="preserve">    </w:t>
      </w:r>
      <w:r>
        <w:rPr>
          <w:snapToGrid w:val="0"/>
          <w:sz w:val="28"/>
        </w:rPr>
        <w:tab/>
        <w:t xml:space="preserve">Zákonník práce v roku 2015 </w:t>
      </w:r>
    </w:p>
    <w:p w:rsidR="005C0C96" w:rsidRPr="00FB27AF" w:rsidRDefault="005C0C96" w:rsidP="005C0C96">
      <w:pPr>
        <w:rPr>
          <w:i/>
          <w:snapToGrid w:val="0"/>
        </w:rPr>
      </w:pPr>
      <w:r>
        <w:rPr>
          <w:b/>
          <w:snapToGrid w:val="0"/>
          <w:sz w:val="28"/>
        </w:rPr>
        <w:t>Dátum:</w:t>
      </w:r>
      <w:r>
        <w:rPr>
          <w:b/>
          <w:snapToGrid w:val="0"/>
          <w:sz w:val="28"/>
        </w:rPr>
        <w:tab/>
      </w:r>
      <w:r>
        <w:rPr>
          <w:snapToGrid w:val="0"/>
          <w:sz w:val="28"/>
        </w:rPr>
        <w:t>17</w:t>
      </w:r>
      <w:r w:rsidRPr="00FB27AF">
        <w:rPr>
          <w:snapToGrid w:val="0"/>
          <w:sz w:val="28"/>
        </w:rPr>
        <w:t>.</w:t>
      </w:r>
      <w:r>
        <w:rPr>
          <w:snapToGrid w:val="0"/>
          <w:sz w:val="28"/>
        </w:rPr>
        <w:t>4.</w:t>
      </w:r>
      <w:r w:rsidRPr="00FB27AF">
        <w:rPr>
          <w:snapToGrid w:val="0"/>
          <w:sz w:val="28"/>
        </w:rPr>
        <w:t>201</w:t>
      </w:r>
      <w:r>
        <w:rPr>
          <w:snapToGrid w:val="0"/>
          <w:sz w:val="28"/>
        </w:rPr>
        <w:t>5</w:t>
      </w:r>
      <w:r w:rsidRPr="00FB27AF">
        <w:rPr>
          <w:snapToGrid w:val="0"/>
          <w:sz w:val="28"/>
        </w:rPr>
        <w:t xml:space="preserve">  </w:t>
      </w:r>
    </w:p>
    <w:p w:rsidR="005C0C96" w:rsidRDefault="005C0C96" w:rsidP="005C0C96">
      <w:pPr>
        <w:rPr>
          <w:snapToGrid w:val="0"/>
          <w:sz w:val="28"/>
        </w:rPr>
      </w:pPr>
      <w:r w:rsidRPr="00FB27AF">
        <w:rPr>
          <w:b/>
          <w:snapToGrid w:val="0"/>
          <w:sz w:val="28"/>
        </w:rPr>
        <w:t>Miesto</w:t>
      </w:r>
      <w:r w:rsidRPr="00CB6FC6">
        <w:rPr>
          <w:snapToGrid w:val="0"/>
          <w:sz w:val="28"/>
        </w:rPr>
        <w:t xml:space="preserve">:       </w:t>
      </w:r>
      <w:r>
        <w:rPr>
          <w:snapToGrid w:val="0"/>
          <w:sz w:val="28"/>
        </w:rPr>
        <w:tab/>
        <w:t xml:space="preserve">hotel </w:t>
      </w:r>
      <w:proofErr w:type="spellStart"/>
      <w:r>
        <w:rPr>
          <w:snapToGrid w:val="0"/>
          <w:sz w:val="28"/>
        </w:rPr>
        <w:t>Saffron</w:t>
      </w:r>
      <w:proofErr w:type="spellEnd"/>
      <w:r>
        <w:rPr>
          <w:snapToGrid w:val="0"/>
          <w:sz w:val="28"/>
        </w:rPr>
        <w:t>****, Radlinského 27, 811 07 Bratislava</w:t>
      </w:r>
    </w:p>
    <w:p w:rsidR="005C0C96" w:rsidRDefault="005C0C96" w:rsidP="005C0C96">
      <w:pPr>
        <w:rPr>
          <w:b/>
          <w:snapToGrid w:val="0"/>
          <w:sz w:val="28"/>
        </w:rPr>
      </w:pPr>
    </w:p>
    <w:p w:rsidR="005C0C96" w:rsidRDefault="005C0C96" w:rsidP="005C0C96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>Meno, priezvisko, titul</w:t>
      </w:r>
      <w:r>
        <w:rPr>
          <w:snapToGrid w:val="0"/>
          <w:sz w:val="28"/>
        </w:rPr>
        <w:t>:  .......................................................................................</w:t>
      </w:r>
    </w:p>
    <w:p w:rsidR="005C0C96" w:rsidRDefault="005C0C96" w:rsidP="005C0C96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Funkcia: </w:t>
      </w:r>
      <w:r>
        <w:rPr>
          <w:snapToGrid w:val="0"/>
          <w:sz w:val="28"/>
        </w:rPr>
        <w:t>................................................................................................................</w:t>
      </w:r>
    </w:p>
    <w:p w:rsidR="005C0C96" w:rsidRDefault="005C0C96" w:rsidP="005C0C96">
      <w:pPr>
        <w:rPr>
          <w:b/>
          <w:snapToGrid w:val="0"/>
          <w:sz w:val="28"/>
        </w:rPr>
      </w:pPr>
    </w:p>
    <w:p w:rsidR="005C0C96" w:rsidRDefault="005C0C96" w:rsidP="005C0C96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>Meno, priezvisko, titul</w:t>
      </w:r>
      <w:r>
        <w:rPr>
          <w:snapToGrid w:val="0"/>
          <w:sz w:val="28"/>
        </w:rPr>
        <w:t>:  .......................................................................................</w:t>
      </w:r>
    </w:p>
    <w:p w:rsidR="005C0C96" w:rsidRDefault="005C0C96" w:rsidP="005C0C96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Funkcia: </w:t>
      </w:r>
      <w:r>
        <w:rPr>
          <w:snapToGrid w:val="0"/>
          <w:sz w:val="28"/>
        </w:rPr>
        <w:t>................................................................................................................</w:t>
      </w:r>
    </w:p>
    <w:p w:rsidR="005C0C96" w:rsidRDefault="005C0C96" w:rsidP="005C0C96">
      <w:pPr>
        <w:rPr>
          <w:b/>
          <w:snapToGrid w:val="0"/>
          <w:sz w:val="28"/>
        </w:rPr>
      </w:pPr>
    </w:p>
    <w:p w:rsidR="005C0C96" w:rsidRDefault="005C0C96" w:rsidP="005C0C96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>Meno, priezvisko, titul</w:t>
      </w:r>
      <w:r>
        <w:rPr>
          <w:snapToGrid w:val="0"/>
          <w:sz w:val="28"/>
        </w:rPr>
        <w:t>:  .......................................................................................</w:t>
      </w:r>
    </w:p>
    <w:p w:rsidR="005C0C96" w:rsidRDefault="005C0C96" w:rsidP="005C0C96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Funkcia: </w:t>
      </w:r>
      <w:r>
        <w:rPr>
          <w:snapToGrid w:val="0"/>
          <w:sz w:val="28"/>
        </w:rPr>
        <w:t>................................................................................................................</w:t>
      </w:r>
    </w:p>
    <w:p w:rsidR="005C0C96" w:rsidRDefault="005C0C96" w:rsidP="005C0C96">
      <w:pPr>
        <w:rPr>
          <w:b/>
          <w:snapToGrid w:val="0"/>
          <w:sz w:val="28"/>
        </w:rPr>
      </w:pPr>
    </w:p>
    <w:p w:rsidR="005C0C96" w:rsidRDefault="005C0C96" w:rsidP="005C0C96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Firma: </w:t>
      </w:r>
      <w:r>
        <w:rPr>
          <w:snapToGrid w:val="0"/>
          <w:sz w:val="28"/>
        </w:rPr>
        <w:t>...................................................................................................................</w:t>
      </w:r>
    </w:p>
    <w:p w:rsidR="005C0C96" w:rsidRDefault="005C0C96" w:rsidP="005C0C96">
      <w:pPr>
        <w:rPr>
          <w:snapToGrid w:val="0"/>
          <w:sz w:val="28"/>
        </w:rPr>
      </w:pPr>
      <w:r>
        <w:rPr>
          <w:b/>
          <w:snapToGrid w:val="0"/>
          <w:sz w:val="28"/>
        </w:rPr>
        <w:t xml:space="preserve">Adresa, PSČ: </w:t>
      </w:r>
      <w:r>
        <w:rPr>
          <w:snapToGrid w:val="0"/>
          <w:sz w:val="28"/>
        </w:rPr>
        <w:t>.................................................................................................................................</w:t>
      </w:r>
    </w:p>
    <w:p w:rsidR="005C0C96" w:rsidRDefault="005C0C96" w:rsidP="005C0C96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>Tel.:</w:t>
      </w:r>
      <w:r>
        <w:rPr>
          <w:snapToGrid w:val="0"/>
          <w:sz w:val="28"/>
        </w:rPr>
        <w:t xml:space="preserve">..................................................... </w:t>
      </w:r>
      <w:r>
        <w:rPr>
          <w:b/>
          <w:snapToGrid w:val="0"/>
          <w:sz w:val="28"/>
        </w:rPr>
        <w:t>E-mail:</w:t>
      </w:r>
      <w:r>
        <w:rPr>
          <w:snapToGrid w:val="0"/>
          <w:sz w:val="28"/>
        </w:rPr>
        <w:t>......................................................</w:t>
      </w:r>
    </w:p>
    <w:p w:rsidR="005C0C96" w:rsidRDefault="005C0C96" w:rsidP="005C0C96">
      <w:pPr>
        <w:rPr>
          <w:snapToGrid w:val="0"/>
          <w:sz w:val="32"/>
        </w:rPr>
      </w:pPr>
      <w:r>
        <w:rPr>
          <w:b/>
          <w:snapToGrid w:val="0"/>
          <w:sz w:val="28"/>
        </w:rPr>
        <w:t>IČO</w:t>
      </w:r>
      <w:r>
        <w:rPr>
          <w:snapToGrid w:val="0"/>
          <w:sz w:val="28"/>
        </w:rPr>
        <w:t>: ..............................</w:t>
      </w:r>
      <w:r>
        <w:rPr>
          <w:snapToGrid w:val="0"/>
          <w:sz w:val="32"/>
        </w:rPr>
        <w:t xml:space="preserve">.................. </w:t>
      </w:r>
      <w:r>
        <w:rPr>
          <w:b/>
          <w:snapToGrid w:val="0"/>
          <w:sz w:val="28"/>
        </w:rPr>
        <w:t>IČ DPH:</w:t>
      </w:r>
      <w:r>
        <w:rPr>
          <w:snapToGrid w:val="0"/>
          <w:sz w:val="32"/>
        </w:rPr>
        <w:t xml:space="preserve"> .............................................</w:t>
      </w:r>
    </w:p>
    <w:p w:rsidR="005C0C96" w:rsidRDefault="005C0C96" w:rsidP="005C0C96">
      <w:pPr>
        <w:rPr>
          <w:snapToGrid w:val="0"/>
          <w:sz w:val="28"/>
        </w:rPr>
      </w:pPr>
    </w:p>
    <w:p w:rsidR="005C0C96" w:rsidRPr="001C2FDE" w:rsidRDefault="005C0C96" w:rsidP="005C0C96">
      <w:pPr>
        <w:jc w:val="both"/>
        <w:rPr>
          <w:sz w:val="28"/>
          <w:szCs w:val="28"/>
        </w:rPr>
      </w:pPr>
      <w:r>
        <w:rPr>
          <w:snapToGrid w:val="0"/>
          <w:sz w:val="28"/>
        </w:rPr>
        <w:t xml:space="preserve">Potvrdzujem záväzne účasť vyššie uvedeného účastníka/účastníkov na seminári a vykonanie úhrady účastníckeho poplatku vo </w:t>
      </w:r>
      <w:r w:rsidRPr="00644A77">
        <w:rPr>
          <w:snapToGrid w:val="0"/>
          <w:sz w:val="28"/>
        </w:rPr>
        <w:t>výške 1</w:t>
      </w:r>
      <w:r>
        <w:rPr>
          <w:snapToGrid w:val="0"/>
          <w:sz w:val="28"/>
        </w:rPr>
        <w:t>50</w:t>
      </w:r>
      <w:r w:rsidRPr="00644A77">
        <w:rPr>
          <w:snapToGrid w:val="0"/>
          <w:sz w:val="28"/>
        </w:rPr>
        <w:t xml:space="preserve"> Euro</w:t>
      </w:r>
      <w:r>
        <w:rPr>
          <w:snapToGrid w:val="0"/>
          <w:sz w:val="28"/>
        </w:rPr>
        <w:t xml:space="preserve"> plus DPH </w:t>
      </w:r>
      <w:r w:rsidRPr="00644A77">
        <w:rPr>
          <w:snapToGrid w:val="0"/>
          <w:sz w:val="28"/>
        </w:rPr>
        <w:t xml:space="preserve"> na osobu bankovým prevodom alebo vkladom</w:t>
      </w:r>
      <w:r>
        <w:rPr>
          <w:snapToGrid w:val="0"/>
          <w:sz w:val="28"/>
        </w:rPr>
        <w:t xml:space="preserve"> na účet usporiadateľa po doručení faktúry v lehote splatnosti na nej uvedenej.</w:t>
      </w:r>
    </w:p>
    <w:p w:rsidR="005C0C96" w:rsidRDefault="005C0C96" w:rsidP="005C0C96">
      <w:pPr>
        <w:jc w:val="both"/>
        <w:rPr>
          <w:snapToGrid w:val="0"/>
          <w:sz w:val="28"/>
        </w:rPr>
      </w:pPr>
    </w:p>
    <w:p w:rsidR="005C0C96" w:rsidRPr="005C0C96" w:rsidRDefault="005C0C96" w:rsidP="005C0C96">
      <w:pPr>
        <w:pStyle w:val="Zarkazkladnhotextu"/>
        <w:jc w:val="both"/>
        <w:rPr>
          <w:sz w:val="32"/>
        </w:rPr>
      </w:pPr>
      <w:r w:rsidRPr="005C0C96">
        <w:t>Záväznú prihlášku odošlite prosím e-mailom na office@zukalova.com alebo poštou  a  v  prípade, že úhradu účastníckeho poplatku vykonáte až tesne pred termínom konania seminára, odošlite e-mailo</w:t>
      </w:r>
      <w:bookmarkStart w:id="0" w:name="_GoBack"/>
      <w:bookmarkEnd w:id="0"/>
      <w:r w:rsidRPr="005C0C96">
        <w:t xml:space="preserve">m aj výpis z účtu na adresu usporiadateľa do termínu uzávierky seminára, resp. sa ním preukážte najneskôr v deň konania seminára.                 </w:t>
      </w:r>
    </w:p>
    <w:p w:rsidR="005C0C96" w:rsidRDefault="005C0C96" w:rsidP="005C0C96">
      <w:pPr>
        <w:pStyle w:val="Zarkazkladnhotextu"/>
        <w:jc w:val="both"/>
      </w:pPr>
      <w:r>
        <w:t xml:space="preserve">          </w:t>
      </w:r>
    </w:p>
    <w:p w:rsidR="005C0C96" w:rsidRDefault="005C0C96" w:rsidP="005C0C96">
      <w:pPr>
        <w:rPr>
          <w:snapToGrid w:val="0"/>
          <w:sz w:val="28"/>
        </w:rPr>
      </w:pPr>
      <w:r>
        <w:rPr>
          <w:snapToGrid w:val="0"/>
          <w:sz w:val="28"/>
        </w:rPr>
        <w:t>Dátum:                                                      Pečiatka a podpis:</w:t>
      </w:r>
    </w:p>
    <w:p w:rsidR="005C0C96" w:rsidRPr="005D281E" w:rsidRDefault="005C0C96" w:rsidP="005C0C96">
      <w:pPr>
        <w:rPr>
          <w:b/>
          <w:sz w:val="28"/>
        </w:rPr>
      </w:pPr>
    </w:p>
    <w:p w:rsidR="00EB1AA2" w:rsidRDefault="00EB1AA2" w:rsidP="005C0C96">
      <w:pPr>
        <w:jc w:val="both"/>
      </w:pPr>
    </w:p>
    <w:sectPr w:rsidR="00EB1AA2" w:rsidSect="0015428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418" w:bottom="1985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50" w:rsidRDefault="00185850">
      <w:r>
        <w:separator/>
      </w:r>
    </w:p>
  </w:endnote>
  <w:endnote w:type="continuationSeparator" w:id="0">
    <w:p w:rsidR="00185850" w:rsidRDefault="0018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C9" w:rsidRDefault="00B06B3A" w:rsidP="009426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A141C9" w:rsidRDefault="00185850" w:rsidP="00883C74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C9" w:rsidRPr="00066DAE" w:rsidRDefault="00B06B3A" w:rsidP="00066DAE">
    <w:pPr>
      <w:pStyle w:val="Pta"/>
      <w:framePr w:w="459" w:wrap="around" w:vAnchor="text" w:hAnchor="page" w:x="10576" w:y="-491"/>
      <w:rPr>
        <w:rStyle w:val="slostrany"/>
        <w:rFonts w:ascii="Arial" w:hAnsi="Arial" w:cs="Arial"/>
        <w:b/>
        <w:color w:val="595959"/>
        <w:sz w:val="18"/>
        <w:szCs w:val="20"/>
      </w:rPr>
    </w:pPr>
    <w:r w:rsidRPr="00066DAE">
      <w:rPr>
        <w:rStyle w:val="slostrany"/>
        <w:rFonts w:ascii="Arial" w:hAnsi="Arial" w:cs="Arial"/>
        <w:b/>
        <w:color w:val="595959"/>
        <w:sz w:val="18"/>
        <w:szCs w:val="20"/>
      </w:rPr>
      <w:fldChar w:fldCharType="begin"/>
    </w:r>
    <w:r w:rsidRPr="00066DAE">
      <w:rPr>
        <w:rStyle w:val="slostrany"/>
        <w:rFonts w:ascii="Arial" w:hAnsi="Arial" w:cs="Arial"/>
        <w:b/>
        <w:color w:val="595959"/>
        <w:sz w:val="18"/>
        <w:szCs w:val="20"/>
      </w:rPr>
      <w:instrText xml:space="preserve">PAGE  </w:instrText>
    </w:r>
    <w:r w:rsidRPr="00066DAE">
      <w:rPr>
        <w:rStyle w:val="slostrany"/>
        <w:rFonts w:ascii="Arial" w:hAnsi="Arial" w:cs="Arial"/>
        <w:b/>
        <w:color w:val="595959"/>
        <w:sz w:val="18"/>
        <w:szCs w:val="20"/>
      </w:rPr>
      <w:fldChar w:fldCharType="separate"/>
    </w:r>
    <w:r w:rsidR="005C0C96">
      <w:rPr>
        <w:rStyle w:val="slostrany"/>
        <w:rFonts w:ascii="Arial" w:hAnsi="Arial" w:cs="Arial"/>
        <w:b/>
        <w:noProof/>
        <w:color w:val="595959"/>
        <w:sz w:val="18"/>
        <w:szCs w:val="20"/>
      </w:rPr>
      <w:t>2</w:t>
    </w:r>
    <w:r w:rsidRPr="00066DAE">
      <w:rPr>
        <w:rStyle w:val="slostrany"/>
        <w:rFonts w:ascii="Arial" w:hAnsi="Arial" w:cs="Arial"/>
        <w:b/>
        <w:color w:val="595959"/>
        <w:sz w:val="18"/>
        <w:szCs w:val="20"/>
      </w:rPr>
      <w:fldChar w:fldCharType="end"/>
    </w:r>
  </w:p>
  <w:p w:rsidR="00A141C9" w:rsidRPr="002F569C" w:rsidRDefault="00600BF4" w:rsidP="00883C74">
    <w:pPr>
      <w:tabs>
        <w:tab w:val="left" w:pos="720"/>
      </w:tabs>
      <w:ind w:right="360"/>
      <w:rPr>
        <w:rFonts w:ascii="Arial" w:hAnsi="Arial" w:cs="Arial"/>
        <w:b/>
        <w:noProof/>
        <w:color w:val="6C0000"/>
        <w:sz w:val="16"/>
        <w:szCs w:val="16"/>
      </w:rPr>
    </w:pPr>
    <w:r>
      <w:rPr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-321945</wp:posOffset>
              </wp:positionV>
              <wp:extent cx="4805680" cy="170180"/>
              <wp:effectExtent l="0" t="0" r="0" b="1270"/>
              <wp:wrapNone/>
              <wp:docPr id="9" name="Blok textu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68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1C9" w:rsidRPr="00645D20" w:rsidRDefault="00B06B3A" w:rsidP="006D5030">
                          <w:pPr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645D20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45D20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instrText xml:space="preserve"> FILENAME  \* Lower  \* MERGEFORMAT </w:instrText>
                          </w:r>
                          <w:r w:rsidRPr="00645D20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595959"/>
                              <w:sz w:val="16"/>
                              <w:szCs w:val="16"/>
                            </w:rPr>
                            <w:t>vzor ak listu 2014</w:t>
                          </w:r>
                          <w:r w:rsidRPr="00645D20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lok textu 9" o:spid="_x0000_s1026" type="#_x0000_t202" style="position:absolute;margin-left:-4.5pt;margin-top:-25.35pt;width:378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" filled="f" stroked="f">
              <v:textbox inset="1.5mm,.3mm,1.5mm,.3mm">
                <w:txbxContent>
                  <w:p w:rsidR="00A141C9" w:rsidRPr="00645D20" w:rsidRDefault="00B06B3A" w:rsidP="006D5030">
                    <w:pPr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  <w:r w:rsidRPr="00645D20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begin"/>
                    </w:r>
                    <w:r w:rsidRPr="00645D20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instrText xml:space="preserve"> FILENAME  \* Lower  \* MERGEFORMAT </w:instrText>
                    </w:r>
                    <w:r w:rsidRPr="00645D20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595959"/>
                        <w:sz w:val="16"/>
                        <w:szCs w:val="16"/>
                      </w:rPr>
                      <w:t>vzor ak listu 2014</w:t>
                    </w:r>
                    <w:r w:rsidRPr="00645D20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color w:val="6C0000"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521335</wp:posOffset>
              </wp:positionH>
              <wp:positionV relativeFrom="paragraph">
                <wp:posOffset>-502920</wp:posOffset>
              </wp:positionV>
              <wp:extent cx="6523990" cy="0"/>
              <wp:effectExtent l="6985" t="9525" r="12700" b="9525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39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05pt,-39.6pt" to="554.75pt,-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" strokecolor="#6c0000" strokeweight="1pt">
              <w10:wrap anchorx="page"/>
            </v:line>
          </w:pict>
        </mc:Fallback>
      </mc:AlternateContent>
    </w:r>
  </w:p>
  <w:p w:rsidR="00A141C9" w:rsidRPr="00A26DF8" w:rsidRDefault="00185850" w:rsidP="00D95CAA">
    <w:pPr>
      <w:pStyle w:val="Pt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C9" w:rsidRDefault="00600BF4">
    <w:pPr>
      <w:rPr>
        <w:rFonts w:ascii="Century Schoolbook" w:hAnsi="Century Schoolbook"/>
        <w:b/>
        <w:bCs/>
        <w:sz w:val="20"/>
        <w:szCs w:val="20"/>
        <w:lang w:val="en-US"/>
      </w:rPr>
    </w:pPr>
    <w:r>
      <w:rPr>
        <w:rFonts w:ascii="Arial" w:hAnsi="Arial" w:cs="Arial"/>
        <w:b/>
        <w:bCs/>
        <w:noProof/>
        <w:color w:val="6C0000"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-314325</wp:posOffset>
              </wp:positionH>
              <wp:positionV relativeFrom="paragraph">
                <wp:posOffset>-254635</wp:posOffset>
              </wp:positionV>
              <wp:extent cx="2043430" cy="342900"/>
              <wp:effectExtent l="0" t="2540" r="0" b="0"/>
              <wp:wrapNone/>
              <wp:docPr id="6" name="Blok text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1C9" w:rsidRPr="00645D20" w:rsidRDefault="00B06B3A" w:rsidP="002D7704">
                          <w:pPr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</w:pPr>
                          <w:r w:rsidRPr="00645D20"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  <w:t>Zukalová - Advokátska kancelária s.r.o.</w:t>
                          </w:r>
                        </w:p>
                        <w:p w:rsidR="00A141C9" w:rsidRPr="00645D20" w:rsidRDefault="00B06B3A" w:rsidP="002D7704">
                          <w:pPr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</w:pPr>
                          <w:r w:rsidRPr="00645D20"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  <w:t>Laurinská 10</w:t>
                          </w:r>
                        </w:p>
                        <w:p w:rsidR="00A141C9" w:rsidRPr="00645D20" w:rsidRDefault="00B06B3A" w:rsidP="002D7704">
                          <w:pPr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</w:pPr>
                          <w:r w:rsidRPr="00645D20"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  <w:t>811 01 Bratislava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lok textu 6" o:spid="_x0000_s1027" type="#_x0000_t202" style="position:absolute;margin-left:-24.75pt;margin-top:-20.05pt;width:160.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" filled="f" stroked="f">
              <v:textbox inset="1.5mm,.3mm,1.5mm,.3mm">
                <w:txbxContent>
                  <w:p w:rsidR="00A141C9" w:rsidRPr="00645D20" w:rsidRDefault="00B06B3A" w:rsidP="002D7704">
                    <w:pPr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</w:pPr>
                    <w:r w:rsidRPr="00645D20"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  <w:t>Zukalová - Advokátska kancelária s.r.o.</w:t>
                    </w:r>
                  </w:p>
                  <w:p w:rsidR="00A141C9" w:rsidRPr="00645D20" w:rsidRDefault="00B06B3A" w:rsidP="002D7704">
                    <w:pPr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</w:pPr>
                    <w:r w:rsidRPr="00645D20"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  <w:t>Laurinská 10</w:t>
                    </w:r>
                  </w:p>
                  <w:p w:rsidR="00A141C9" w:rsidRPr="00645D20" w:rsidRDefault="00B06B3A" w:rsidP="002D7704">
                    <w:pPr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</w:pPr>
                    <w:r w:rsidRPr="00645D20"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  <w:t>811 01 Bratislava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color w:val="6C0000"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518160</wp:posOffset>
              </wp:positionH>
              <wp:positionV relativeFrom="paragraph">
                <wp:posOffset>-438150</wp:posOffset>
              </wp:positionV>
              <wp:extent cx="6523990" cy="0"/>
              <wp:effectExtent l="13335" t="9525" r="6350" b="95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39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8pt,-34.5pt" to="554.5pt,-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" strokecolor="#6c0000" strokeweight="1pt">
              <w10:wrap anchorx="page"/>
            </v:line>
          </w:pict>
        </mc:Fallback>
      </mc:AlternateContent>
    </w:r>
    <w:r>
      <w:rPr>
        <w:rFonts w:ascii="Arial" w:hAnsi="Arial" w:cs="Arial"/>
        <w:b/>
        <w:bCs/>
        <w:noProof/>
        <w:color w:val="6C0000"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1995805</wp:posOffset>
              </wp:positionH>
              <wp:positionV relativeFrom="paragraph">
                <wp:posOffset>-254635</wp:posOffset>
              </wp:positionV>
              <wp:extent cx="2043430" cy="342900"/>
              <wp:effectExtent l="635" t="2540" r="3810" b="0"/>
              <wp:wrapNone/>
              <wp:docPr id="4" name="Blok text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1C9" w:rsidRPr="00645D20" w:rsidRDefault="00B06B3A" w:rsidP="00DA2839">
                          <w:pPr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</w:pPr>
                          <w:r w:rsidRPr="00645D20"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  <w:t>tel.:</w:t>
                          </w:r>
                          <w:r w:rsidRPr="00645D20"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  <w:tab/>
                            <w:t>+421 911 483 548</w:t>
                          </w:r>
                        </w:p>
                        <w:p w:rsidR="00A141C9" w:rsidRPr="00645D20" w:rsidRDefault="00B06B3A" w:rsidP="00DA2839">
                          <w:pPr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</w:pPr>
                          <w:r w:rsidRPr="00645D20"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  <w:t>mail:</w:t>
                          </w:r>
                          <w:r w:rsidRPr="00645D20"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  <w:tab/>
                            <w:t>office@zukalova.com</w:t>
                          </w:r>
                        </w:p>
                        <w:p w:rsidR="00A141C9" w:rsidRPr="00645D20" w:rsidRDefault="00B06B3A" w:rsidP="00DA2839">
                          <w:pPr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</w:pPr>
                          <w:r w:rsidRPr="00645D20"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  <w:t>web:</w:t>
                          </w:r>
                          <w:r w:rsidRPr="00645D20"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  <w:tab/>
                            <w:t>www.zukalova.com</w:t>
                          </w:r>
                          <w:r w:rsidRPr="00645D20"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lok textu 4" o:spid="_x0000_s1028" type="#_x0000_t202" style="position:absolute;margin-left:157.15pt;margin-top:-20.05pt;width:160.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" filled="f" stroked="f">
              <v:textbox inset="1.5mm,.3mm,1.5mm,.3mm">
                <w:txbxContent>
                  <w:p w:rsidR="00A141C9" w:rsidRPr="00645D20" w:rsidRDefault="00B06B3A" w:rsidP="00DA2839">
                    <w:pPr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</w:pPr>
                    <w:r w:rsidRPr="00645D20"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  <w:t>tel.:</w:t>
                    </w:r>
                    <w:r w:rsidRPr="00645D20"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  <w:tab/>
                      <w:t>+421 911 483 548</w:t>
                    </w:r>
                  </w:p>
                  <w:p w:rsidR="00A141C9" w:rsidRPr="00645D20" w:rsidRDefault="00B06B3A" w:rsidP="00DA2839">
                    <w:pPr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</w:pPr>
                    <w:r w:rsidRPr="00645D20"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  <w:t>mail:</w:t>
                    </w:r>
                    <w:r w:rsidRPr="00645D20"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  <w:tab/>
                      <w:t>office@zukalova.com</w:t>
                    </w:r>
                  </w:p>
                  <w:p w:rsidR="00A141C9" w:rsidRPr="00645D20" w:rsidRDefault="00B06B3A" w:rsidP="00DA2839">
                    <w:pPr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</w:pPr>
                    <w:r w:rsidRPr="00645D20"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  <w:t>web:</w:t>
                    </w:r>
                    <w:r w:rsidRPr="00645D20"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  <w:tab/>
                      <w:t>www.zukalova.com</w:t>
                    </w:r>
                    <w:r w:rsidRPr="00645D20"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color w:val="6C0000"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4300855</wp:posOffset>
              </wp:positionH>
              <wp:positionV relativeFrom="paragraph">
                <wp:posOffset>-254635</wp:posOffset>
              </wp:positionV>
              <wp:extent cx="2043430" cy="342900"/>
              <wp:effectExtent l="635" t="2540" r="3810" b="0"/>
              <wp:wrapNone/>
              <wp:docPr id="3" name="Blok tex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1C9" w:rsidRPr="00645D20" w:rsidRDefault="00B06B3A" w:rsidP="00DA2839">
                          <w:pPr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</w:pPr>
                          <w:r w:rsidRPr="00645D20"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  <w:t>Zápis v Obchodnom registri OS BA I</w:t>
                          </w:r>
                        </w:p>
                        <w:p w:rsidR="00A141C9" w:rsidRPr="00645D20" w:rsidRDefault="00B06B3A" w:rsidP="00DA2839">
                          <w:pPr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</w:pPr>
                          <w:r w:rsidRPr="00645D20"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  <w:t xml:space="preserve">oddiel: Sro, vložka č. 53465/B </w:t>
                          </w:r>
                        </w:p>
                        <w:p w:rsidR="00A141C9" w:rsidRPr="00645D20" w:rsidRDefault="00B06B3A" w:rsidP="00DA2839">
                          <w:pPr>
                            <w:rPr>
                              <w:color w:val="595959"/>
                              <w:szCs w:val="16"/>
                            </w:rPr>
                          </w:pPr>
                          <w:r w:rsidRPr="00645D20"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  <w:t>IČO: 36 859</w:t>
                          </w:r>
                          <w:r w:rsidR="00341CEE"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  <w:t> </w:t>
                          </w:r>
                          <w:r w:rsidRPr="00645D20"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  <w:t>354</w:t>
                          </w:r>
                          <w:r w:rsidR="00341CEE">
                            <w:rPr>
                              <w:rFonts w:ascii="Arial" w:hAnsi="Arial" w:cs="Arial"/>
                              <w:bCs/>
                              <w:color w:val="595959"/>
                              <w:sz w:val="16"/>
                              <w:szCs w:val="16"/>
                            </w:rPr>
                            <w:t xml:space="preserve"> / IČ DPH 2022643722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lok textu 3" o:spid="_x0000_s1029" type="#_x0000_t202" style="position:absolute;margin-left:338.65pt;margin-top:-20.05pt;width:160.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" filled="f" stroked="f">
              <v:textbox inset="1.5mm,.3mm,1.5mm,.3mm">
                <w:txbxContent>
                  <w:p w:rsidR="00A141C9" w:rsidRPr="00645D20" w:rsidRDefault="00B06B3A" w:rsidP="00DA2839">
                    <w:pPr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</w:pPr>
                    <w:r w:rsidRPr="00645D20"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  <w:t>Zápis v Obchodnom registri OS BA I</w:t>
                    </w:r>
                  </w:p>
                  <w:p w:rsidR="00A141C9" w:rsidRPr="00645D20" w:rsidRDefault="00B06B3A" w:rsidP="00DA2839">
                    <w:pPr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</w:pPr>
                    <w:r w:rsidRPr="00645D20"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  <w:t xml:space="preserve">oddiel: Sro, vložka č. 53465/B </w:t>
                    </w:r>
                  </w:p>
                  <w:p w:rsidR="00A141C9" w:rsidRPr="00645D20" w:rsidRDefault="00B06B3A" w:rsidP="00DA2839">
                    <w:pPr>
                      <w:rPr>
                        <w:color w:val="595959"/>
                        <w:szCs w:val="16"/>
                      </w:rPr>
                    </w:pPr>
                    <w:r w:rsidRPr="00645D20"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  <w:t>IČO: 36 859</w:t>
                    </w:r>
                    <w:r w:rsidR="00341CEE"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  <w:t> </w:t>
                    </w:r>
                    <w:r w:rsidRPr="00645D20"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  <w:t>354</w:t>
                    </w:r>
                    <w:r w:rsidR="00341CEE">
                      <w:rPr>
                        <w:rFonts w:ascii="Arial" w:hAnsi="Arial" w:cs="Arial"/>
                        <w:bCs/>
                        <w:color w:val="595959"/>
                        <w:sz w:val="16"/>
                        <w:szCs w:val="16"/>
                      </w:rPr>
                      <w:t xml:space="preserve"> / IČ DPH 2022643722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color w:val="6C0000"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1858010</wp:posOffset>
              </wp:positionH>
              <wp:positionV relativeFrom="paragraph">
                <wp:posOffset>-4881880</wp:posOffset>
              </wp:positionV>
              <wp:extent cx="2043430" cy="342900"/>
              <wp:effectExtent l="0" t="4445" r="0" b="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1C9" w:rsidRPr="00DA2839" w:rsidRDefault="00B06B3A" w:rsidP="00DA2839">
                          <w:pPr>
                            <w:rPr>
                              <w:rFonts w:ascii="Arial" w:hAnsi="Arial" w:cs="Arial"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  <w:r w:rsidRPr="00DA2839">
                            <w:rPr>
                              <w:rFonts w:ascii="Arial" w:hAnsi="Arial" w:cs="Arial"/>
                              <w:bCs/>
                              <w:color w:val="FFFFFF"/>
                              <w:sz w:val="16"/>
                              <w:szCs w:val="16"/>
                            </w:rPr>
                            <w:t>Zukalová - Advokátska kancelária s.r.o.</w:t>
                          </w:r>
                        </w:p>
                        <w:p w:rsidR="00A141C9" w:rsidRPr="00DA2839" w:rsidRDefault="00B06B3A" w:rsidP="00DA2839">
                          <w:pPr>
                            <w:rPr>
                              <w:rFonts w:ascii="Arial" w:hAnsi="Arial" w:cs="Arial"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  <w:r w:rsidRPr="00DA2839">
                            <w:rPr>
                              <w:rFonts w:ascii="Arial" w:hAnsi="Arial" w:cs="Arial"/>
                              <w:bCs/>
                              <w:color w:val="FFFFFF"/>
                              <w:sz w:val="16"/>
                              <w:szCs w:val="16"/>
                            </w:rPr>
                            <w:t>Laurinská 10</w:t>
                          </w:r>
                        </w:p>
                        <w:p w:rsidR="00A141C9" w:rsidRPr="00DA2839" w:rsidRDefault="00B06B3A" w:rsidP="00DA2839">
                          <w:pPr>
                            <w:rPr>
                              <w:rFonts w:ascii="Arial" w:hAnsi="Arial" w:cs="Arial"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  <w:r w:rsidRPr="00DA2839">
                            <w:rPr>
                              <w:rFonts w:ascii="Arial" w:hAnsi="Arial" w:cs="Arial"/>
                              <w:bCs/>
                              <w:color w:val="FFFFFF"/>
                              <w:sz w:val="16"/>
                              <w:szCs w:val="16"/>
                            </w:rPr>
                            <w:t>811 01 Bratislava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lok textu 2" o:spid="_x0000_s1030" type="#_x0000_t202" style="position:absolute;margin-left:146.3pt;margin-top:-384.4pt;width:160.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" filled="f" stroked="f">
              <v:textbox inset="1.5mm,.3mm,1.5mm,.3mm">
                <w:txbxContent>
                  <w:p w:rsidR="00A141C9" w:rsidRPr="00DA2839" w:rsidRDefault="00B06B3A" w:rsidP="00DA2839">
                    <w:pPr>
                      <w:rPr>
                        <w:rFonts w:ascii="Arial" w:hAnsi="Arial" w:cs="Arial"/>
                        <w:bCs/>
                        <w:color w:val="FFFFFF"/>
                        <w:sz w:val="16"/>
                        <w:szCs w:val="16"/>
                      </w:rPr>
                    </w:pPr>
                    <w:r w:rsidRPr="00DA2839">
                      <w:rPr>
                        <w:rFonts w:ascii="Arial" w:hAnsi="Arial" w:cs="Arial"/>
                        <w:bCs/>
                        <w:color w:val="FFFFFF"/>
                        <w:sz w:val="16"/>
                        <w:szCs w:val="16"/>
                      </w:rPr>
                      <w:t>Zukalová - Advokátska kancelária s.r.o.</w:t>
                    </w:r>
                  </w:p>
                  <w:p w:rsidR="00A141C9" w:rsidRPr="00DA2839" w:rsidRDefault="00B06B3A" w:rsidP="00DA2839">
                    <w:pPr>
                      <w:rPr>
                        <w:rFonts w:ascii="Arial" w:hAnsi="Arial" w:cs="Arial"/>
                        <w:bCs/>
                        <w:color w:val="FFFFFF"/>
                        <w:sz w:val="16"/>
                        <w:szCs w:val="16"/>
                      </w:rPr>
                    </w:pPr>
                    <w:r w:rsidRPr="00DA2839">
                      <w:rPr>
                        <w:rFonts w:ascii="Arial" w:hAnsi="Arial" w:cs="Arial"/>
                        <w:bCs/>
                        <w:color w:val="FFFFFF"/>
                        <w:sz w:val="16"/>
                        <w:szCs w:val="16"/>
                      </w:rPr>
                      <w:t>Laurinská 10</w:t>
                    </w:r>
                  </w:p>
                  <w:p w:rsidR="00A141C9" w:rsidRPr="00DA2839" w:rsidRDefault="00B06B3A" w:rsidP="00DA2839">
                    <w:pPr>
                      <w:rPr>
                        <w:rFonts w:ascii="Arial" w:hAnsi="Arial" w:cs="Arial"/>
                        <w:bCs/>
                        <w:color w:val="FFFFFF"/>
                        <w:sz w:val="16"/>
                        <w:szCs w:val="16"/>
                      </w:rPr>
                    </w:pPr>
                    <w:r w:rsidRPr="00DA2839">
                      <w:rPr>
                        <w:rFonts w:ascii="Arial" w:hAnsi="Arial" w:cs="Arial"/>
                        <w:bCs/>
                        <w:color w:val="FFFFFF"/>
                        <w:sz w:val="16"/>
                        <w:szCs w:val="16"/>
                      </w:rPr>
                      <w:t>811 01 Bratislava</w:t>
                    </w:r>
                  </w:p>
                </w:txbxContent>
              </v:textbox>
            </v:shape>
          </w:pict>
        </mc:Fallback>
      </mc:AlternateContent>
    </w:r>
    <w:r w:rsidR="00B06B3A">
      <w:rPr>
        <w:rFonts w:ascii="Century Schoolbook" w:hAnsi="Century Schoolbook"/>
        <w:b/>
        <w:bCs/>
        <w:sz w:val="20"/>
        <w:szCs w:val="20"/>
        <w:lang w:val="en-US"/>
      </w:rPr>
      <w:t xml:space="preserve"> </w:t>
    </w:r>
  </w:p>
  <w:p w:rsidR="00A141C9" w:rsidRPr="00F71ED6" w:rsidRDefault="0018585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50" w:rsidRDefault="00185850">
      <w:r>
        <w:separator/>
      </w:r>
    </w:p>
  </w:footnote>
  <w:footnote w:type="continuationSeparator" w:id="0">
    <w:p w:rsidR="00185850" w:rsidRDefault="00185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C9" w:rsidRPr="00A26DF8" w:rsidRDefault="00600BF4" w:rsidP="00A26DF8">
    <w:pPr>
      <w:pStyle w:val="Hlavika"/>
      <w:jc w:val="right"/>
      <w:rPr>
        <w:sz w:val="20"/>
        <w:szCs w:val="20"/>
      </w:rPr>
    </w:pPr>
    <w:r>
      <w:rPr>
        <w:noProof/>
        <w:sz w:val="20"/>
        <w:szCs w:val="20"/>
        <w:lang w:eastAsia="sk-SK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29210</wp:posOffset>
          </wp:positionV>
          <wp:extent cx="1242695" cy="292100"/>
          <wp:effectExtent l="0" t="0" r="0" b="0"/>
          <wp:wrapNone/>
          <wp:docPr id="10" name="Obrázok 10" descr="DZ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Z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41C9" w:rsidRDefault="00185850" w:rsidP="00A26DF8">
    <w:pPr>
      <w:pStyle w:val="Hlavika"/>
      <w:jc w:val="right"/>
      <w:rPr>
        <w:sz w:val="20"/>
        <w:szCs w:val="20"/>
      </w:rPr>
    </w:pPr>
  </w:p>
  <w:p w:rsidR="00A141C9" w:rsidRPr="00A26DF8" w:rsidRDefault="00185850" w:rsidP="00A26DF8">
    <w:pPr>
      <w:pStyle w:val="Hlavika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C9" w:rsidRDefault="00600BF4" w:rsidP="007A57A1">
    <w:pPr>
      <w:pStyle w:val="Pta"/>
      <w:tabs>
        <w:tab w:val="clear" w:pos="4703"/>
        <w:tab w:val="left" w:pos="6120"/>
      </w:tabs>
      <w:ind w:left="5040" w:hanging="5040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73025</wp:posOffset>
          </wp:positionV>
          <wp:extent cx="2514600" cy="590550"/>
          <wp:effectExtent l="0" t="0" r="0" b="0"/>
          <wp:wrapTight wrapText="bothSides">
            <wp:wrapPolygon edited="0">
              <wp:start x="19800" y="0"/>
              <wp:lineTo x="0" y="1394"/>
              <wp:lineTo x="0" y="20903"/>
              <wp:lineTo x="21436" y="20903"/>
              <wp:lineTo x="21436" y="13935"/>
              <wp:lineTo x="20945" y="0"/>
              <wp:lineTo x="19800" y="0"/>
            </wp:wrapPolygon>
          </wp:wrapTight>
          <wp:docPr id="7" name="Obrázok 7" descr="DZ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Z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41C9" w:rsidRPr="007A57A1" w:rsidRDefault="00185850" w:rsidP="007A57A1">
    <w:pPr>
      <w:pStyle w:val="Pta"/>
      <w:tabs>
        <w:tab w:val="clear" w:pos="4703"/>
        <w:tab w:val="left" w:pos="6120"/>
      </w:tabs>
      <w:ind w:left="5040" w:hanging="504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6798B"/>
    <w:multiLevelType w:val="multilevel"/>
    <w:tmpl w:val="DE7CE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F4"/>
    <w:rsid w:val="000042D2"/>
    <w:rsid w:val="00006B2D"/>
    <w:rsid w:val="00006CF5"/>
    <w:rsid w:val="00007A94"/>
    <w:rsid w:val="0001062F"/>
    <w:rsid w:val="0001287D"/>
    <w:rsid w:val="00013543"/>
    <w:rsid w:val="0002163A"/>
    <w:rsid w:val="00021FA6"/>
    <w:rsid w:val="000226DD"/>
    <w:rsid w:val="000237A2"/>
    <w:rsid w:val="00023D74"/>
    <w:rsid w:val="00023FEF"/>
    <w:rsid w:val="00024C3F"/>
    <w:rsid w:val="0002697A"/>
    <w:rsid w:val="00027A6F"/>
    <w:rsid w:val="000342C3"/>
    <w:rsid w:val="00035DD6"/>
    <w:rsid w:val="00037C8A"/>
    <w:rsid w:val="00037EEC"/>
    <w:rsid w:val="0004083C"/>
    <w:rsid w:val="00040EAF"/>
    <w:rsid w:val="00041DE7"/>
    <w:rsid w:val="00042C4E"/>
    <w:rsid w:val="00042D3C"/>
    <w:rsid w:val="0004517A"/>
    <w:rsid w:val="0004687F"/>
    <w:rsid w:val="0005050F"/>
    <w:rsid w:val="00052182"/>
    <w:rsid w:val="00052B8B"/>
    <w:rsid w:val="00053570"/>
    <w:rsid w:val="00055DF8"/>
    <w:rsid w:val="00057B9C"/>
    <w:rsid w:val="0006124E"/>
    <w:rsid w:val="00061F37"/>
    <w:rsid w:val="0006208E"/>
    <w:rsid w:val="00062966"/>
    <w:rsid w:val="00063395"/>
    <w:rsid w:val="00063607"/>
    <w:rsid w:val="00064A66"/>
    <w:rsid w:val="00065C63"/>
    <w:rsid w:val="000675DE"/>
    <w:rsid w:val="000704B3"/>
    <w:rsid w:val="00070C52"/>
    <w:rsid w:val="00074193"/>
    <w:rsid w:val="00074E21"/>
    <w:rsid w:val="00075576"/>
    <w:rsid w:val="0007570F"/>
    <w:rsid w:val="0007707D"/>
    <w:rsid w:val="0007724F"/>
    <w:rsid w:val="00077373"/>
    <w:rsid w:val="00080DA9"/>
    <w:rsid w:val="00081AD8"/>
    <w:rsid w:val="000821C5"/>
    <w:rsid w:val="000822A5"/>
    <w:rsid w:val="00083ACE"/>
    <w:rsid w:val="00083D80"/>
    <w:rsid w:val="000842B0"/>
    <w:rsid w:val="00085F0A"/>
    <w:rsid w:val="00085FAC"/>
    <w:rsid w:val="0008623E"/>
    <w:rsid w:val="0008673B"/>
    <w:rsid w:val="000867A6"/>
    <w:rsid w:val="00090D42"/>
    <w:rsid w:val="000921B3"/>
    <w:rsid w:val="00092919"/>
    <w:rsid w:val="00092BC4"/>
    <w:rsid w:val="00092BFF"/>
    <w:rsid w:val="0009311E"/>
    <w:rsid w:val="00094F11"/>
    <w:rsid w:val="00095580"/>
    <w:rsid w:val="0009590C"/>
    <w:rsid w:val="00095FD1"/>
    <w:rsid w:val="000A0535"/>
    <w:rsid w:val="000A0E41"/>
    <w:rsid w:val="000A1395"/>
    <w:rsid w:val="000A256F"/>
    <w:rsid w:val="000A371F"/>
    <w:rsid w:val="000A497D"/>
    <w:rsid w:val="000A4FDB"/>
    <w:rsid w:val="000A7D4C"/>
    <w:rsid w:val="000B10A3"/>
    <w:rsid w:val="000B1A02"/>
    <w:rsid w:val="000B27A2"/>
    <w:rsid w:val="000B2F35"/>
    <w:rsid w:val="000B6781"/>
    <w:rsid w:val="000B7DF4"/>
    <w:rsid w:val="000C0D23"/>
    <w:rsid w:val="000C1D1A"/>
    <w:rsid w:val="000C367A"/>
    <w:rsid w:val="000C49C8"/>
    <w:rsid w:val="000C5033"/>
    <w:rsid w:val="000C517C"/>
    <w:rsid w:val="000C6AC6"/>
    <w:rsid w:val="000C7E30"/>
    <w:rsid w:val="000C7F2E"/>
    <w:rsid w:val="000D09C3"/>
    <w:rsid w:val="000D1761"/>
    <w:rsid w:val="000D1AF4"/>
    <w:rsid w:val="000D1E57"/>
    <w:rsid w:val="000D2114"/>
    <w:rsid w:val="000D3EF4"/>
    <w:rsid w:val="000D4AAA"/>
    <w:rsid w:val="000D60B1"/>
    <w:rsid w:val="000E0919"/>
    <w:rsid w:val="000E0B06"/>
    <w:rsid w:val="000E2F80"/>
    <w:rsid w:val="000E3217"/>
    <w:rsid w:val="000E3A41"/>
    <w:rsid w:val="000E73E5"/>
    <w:rsid w:val="000E766A"/>
    <w:rsid w:val="000E7CFF"/>
    <w:rsid w:val="000E7EB4"/>
    <w:rsid w:val="000F0249"/>
    <w:rsid w:val="000F03CA"/>
    <w:rsid w:val="000F3593"/>
    <w:rsid w:val="000F3DA6"/>
    <w:rsid w:val="000F6964"/>
    <w:rsid w:val="000F7030"/>
    <w:rsid w:val="0010296C"/>
    <w:rsid w:val="001102AC"/>
    <w:rsid w:val="00110754"/>
    <w:rsid w:val="00111482"/>
    <w:rsid w:val="00111C45"/>
    <w:rsid w:val="001123F2"/>
    <w:rsid w:val="00112DFD"/>
    <w:rsid w:val="0011339B"/>
    <w:rsid w:val="00114B8C"/>
    <w:rsid w:val="00115990"/>
    <w:rsid w:val="0012002A"/>
    <w:rsid w:val="001201AB"/>
    <w:rsid w:val="001204CE"/>
    <w:rsid w:val="00121976"/>
    <w:rsid w:val="001235DC"/>
    <w:rsid w:val="00123CB5"/>
    <w:rsid w:val="00125574"/>
    <w:rsid w:val="0012585C"/>
    <w:rsid w:val="0012609D"/>
    <w:rsid w:val="00126770"/>
    <w:rsid w:val="00130031"/>
    <w:rsid w:val="001319CA"/>
    <w:rsid w:val="00131A0D"/>
    <w:rsid w:val="00132080"/>
    <w:rsid w:val="001326A5"/>
    <w:rsid w:val="00134D95"/>
    <w:rsid w:val="00135C76"/>
    <w:rsid w:val="00137079"/>
    <w:rsid w:val="00137607"/>
    <w:rsid w:val="00137926"/>
    <w:rsid w:val="00140968"/>
    <w:rsid w:val="00142210"/>
    <w:rsid w:val="001434BD"/>
    <w:rsid w:val="00144399"/>
    <w:rsid w:val="001467B4"/>
    <w:rsid w:val="00146EBD"/>
    <w:rsid w:val="00151009"/>
    <w:rsid w:val="00151FA0"/>
    <w:rsid w:val="00152551"/>
    <w:rsid w:val="00152BAB"/>
    <w:rsid w:val="00153DDD"/>
    <w:rsid w:val="00153E18"/>
    <w:rsid w:val="00155D1C"/>
    <w:rsid w:val="00157495"/>
    <w:rsid w:val="0016067A"/>
    <w:rsid w:val="001629DB"/>
    <w:rsid w:val="00162F7A"/>
    <w:rsid w:val="00163471"/>
    <w:rsid w:val="00165246"/>
    <w:rsid w:val="001652F4"/>
    <w:rsid w:val="001657DA"/>
    <w:rsid w:val="0016622B"/>
    <w:rsid w:val="00166D5A"/>
    <w:rsid w:val="0017070C"/>
    <w:rsid w:val="00170F9C"/>
    <w:rsid w:val="00173D01"/>
    <w:rsid w:val="00175D28"/>
    <w:rsid w:val="00176C16"/>
    <w:rsid w:val="00176D7B"/>
    <w:rsid w:val="001823CF"/>
    <w:rsid w:val="00182BAD"/>
    <w:rsid w:val="00182CE2"/>
    <w:rsid w:val="00183B0C"/>
    <w:rsid w:val="001855F6"/>
    <w:rsid w:val="00185850"/>
    <w:rsid w:val="00186063"/>
    <w:rsid w:val="001866EF"/>
    <w:rsid w:val="00186EB9"/>
    <w:rsid w:val="00187716"/>
    <w:rsid w:val="001878E8"/>
    <w:rsid w:val="00192EC7"/>
    <w:rsid w:val="0019532F"/>
    <w:rsid w:val="001960B7"/>
    <w:rsid w:val="001A036C"/>
    <w:rsid w:val="001A20EC"/>
    <w:rsid w:val="001A23DF"/>
    <w:rsid w:val="001A64E2"/>
    <w:rsid w:val="001A70B9"/>
    <w:rsid w:val="001A72B5"/>
    <w:rsid w:val="001A7BC9"/>
    <w:rsid w:val="001B29BE"/>
    <w:rsid w:val="001B4667"/>
    <w:rsid w:val="001B606E"/>
    <w:rsid w:val="001B711D"/>
    <w:rsid w:val="001C0D41"/>
    <w:rsid w:val="001C2059"/>
    <w:rsid w:val="001C33A0"/>
    <w:rsid w:val="001C6836"/>
    <w:rsid w:val="001C68EA"/>
    <w:rsid w:val="001C6DFD"/>
    <w:rsid w:val="001D005D"/>
    <w:rsid w:val="001D199E"/>
    <w:rsid w:val="001D22A6"/>
    <w:rsid w:val="001D259A"/>
    <w:rsid w:val="001D2896"/>
    <w:rsid w:val="001D2CDD"/>
    <w:rsid w:val="001D4B2D"/>
    <w:rsid w:val="001D4D3E"/>
    <w:rsid w:val="001D5FAD"/>
    <w:rsid w:val="001D6227"/>
    <w:rsid w:val="001D6BEE"/>
    <w:rsid w:val="001E1B21"/>
    <w:rsid w:val="001E1BFA"/>
    <w:rsid w:val="001E22EB"/>
    <w:rsid w:val="001E3640"/>
    <w:rsid w:val="001E3A25"/>
    <w:rsid w:val="001E3F60"/>
    <w:rsid w:val="001E44B2"/>
    <w:rsid w:val="001E479E"/>
    <w:rsid w:val="001E6B28"/>
    <w:rsid w:val="001E6FBE"/>
    <w:rsid w:val="001E7ADD"/>
    <w:rsid w:val="001F0AA2"/>
    <w:rsid w:val="001F1C91"/>
    <w:rsid w:val="001F33EB"/>
    <w:rsid w:val="001F3727"/>
    <w:rsid w:val="001F4ABF"/>
    <w:rsid w:val="001F5DC2"/>
    <w:rsid w:val="002002D5"/>
    <w:rsid w:val="00200587"/>
    <w:rsid w:val="00200D2C"/>
    <w:rsid w:val="0020289F"/>
    <w:rsid w:val="00202AEB"/>
    <w:rsid w:val="00204FBB"/>
    <w:rsid w:val="00207E6F"/>
    <w:rsid w:val="00212109"/>
    <w:rsid w:val="002142ED"/>
    <w:rsid w:val="0021555F"/>
    <w:rsid w:val="002155BE"/>
    <w:rsid w:val="0021596E"/>
    <w:rsid w:val="00221812"/>
    <w:rsid w:val="00223882"/>
    <w:rsid w:val="00223F7C"/>
    <w:rsid w:val="002251A5"/>
    <w:rsid w:val="002254F3"/>
    <w:rsid w:val="0022638D"/>
    <w:rsid w:val="00226E21"/>
    <w:rsid w:val="0023135D"/>
    <w:rsid w:val="002320E9"/>
    <w:rsid w:val="00232161"/>
    <w:rsid w:val="002332A2"/>
    <w:rsid w:val="002336A8"/>
    <w:rsid w:val="00234E13"/>
    <w:rsid w:val="00235CA2"/>
    <w:rsid w:val="00235D79"/>
    <w:rsid w:val="00237859"/>
    <w:rsid w:val="00237B1F"/>
    <w:rsid w:val="00237F97"/>
    <w:rsid w:val="002401B3"/>
    <w:rsid w:val="00241012"/>
    <w:rsid w:val="0024132B"/>
    <w:rsid w:val="00241A5B"/>
    <w:rsid w:val="00241B8A"/>
    <w:rsid w:val="00242240"/>
    <w:rsid w:val="00242F52"/>
    <w:rsid w:val="00246BD6"/>
    <w:rsid w:val="002519F3"/>
    <w:rsid w:val="00251F2C"/>
    <w:rsid w:val="00252130"/>
    <w:rsid w:val="002521BF"/>
    <w:rsid w:val="0025310E"/>
    <w:rsid w:val="00255C37"/>
    <w:rsid w:val="00257194"/>
    <w:rsid w:val="00260128"/>
    <w:rsid w:val="00260314"/>
    <w:rsid w:val="00261230"/>
    <w:rsid w:val="002614B1"/>
    <w:rsid w:val="0026200C"/>
    <w:rsid w:val="00262118"/>
    <w:rsid w:val="00263D77"/>
    <w:rsid w:val="002645F1"/>
    <w:rsid w:val="00265EE3"/>
    <w:rsid w:val="00267744"/>
    <w:rsid w:val="00267FE5"/>
    <w:rsid w:val="00270288"/>
    <w:rsid w:val="002703AB"/>
    <w:rsid w:val="00270D0A"/>
    <w:rsid w:val="002711FF"/>
    <w:rsid w:val="00271724"/>
    <w:rsid w:val="00277326"/>
    <w:rsid w:val="0028207C"/>
    <w:rsid w:val="00283986"/>
    <w:rsid w:val="00284B71"/>
    <w:rsid w:val="00285044"/>
    <w:rsid w:val="0028535D"/>
    <w:rsid w:val="002862DC"/>
    <w:rsid w:val="0028692A"/>
    <w:rsid w:val="00287742"/>
    <w:rsid w:val="00287975"/>
    <w:rsid w:val="00287C4D"/>
    <w:rsid w:val="002969FE"/>
    <w:rsid w:val="002A1D5C"/>
    <w:rsid w:val="002A2A7D"/>
    <w:rsid w:val="002A3EB2"/>
    <w:rsid w:val="002A3ECF"/>
    <w:rsid w:val="002A7B86"/>
    <w:rsid w:val="002B1304"/>
    <w:rsid w:val="002B165E"/>
    <w:rsid w:val="002B449B"/>
    <w:rsid w:val="002B4AC5"/>
    <w:rsid w:val="002B51ED"/>
    <w:rsid w:val="002B58BD"/>
    <w:rsid w:val="002B657C"/>
    <w:rsid w:val="002B6F70"/>
    <w:rsid w:val="002B77F9"/>
    <w:rsid w:val="002C463A"/>
    <w:rsid w:val="002C4A27"/>
    <w:rsid w:val="002C537A"/>
    <w:rsid w:val="002C599D"/>
    <w:rsid w:val="002C5C6F"/>
    <w:rsid w:val="002C7BD2"/>
    <w:rsid w:val="002D18E5"/>
    <w:rsid w:val="002D2262"/>
    <w:rsid w:val="002D234E"/>
    <w:rsid w:val="002D2E7D"/>
    <w:rsid w:val="002D5756"/>
    <w:rsid w:val="002D6490"/>
    <w:rsid w:val="002D7204"/>
    <w:rsid w:val="002E053E"/>
    <w:rsid w:val="002E06C1"/>
    <w:rsid w:val="002E10EB"/>
    <w:rsid w:val="002E175D"/>
    <w:rsid w:val="002E2532"/>
    <w:rsid w:val="002E32E4"/>
    <w:rsid w:val="002E65B3"/>
    <w:rsid w:val="002E6A45"/>
    <w:rsid w:val="002F0086"/>
    <w:rsid w:val="002F1F41"/>
    <w:rsid w:val="002F28B2"/>
    <w:rsid w:val="002F37EA"/>
    <w:rsid w:val="002F4733"/>
    <w:rsid w:val="002F50D2"/>
    <w:rsid w:val="002F522F"/>
    <w:rsid w:val="002F6435"/>
    <w:rsid w:val="002F647F"/>
    <w:rsid w:val="002F6A0A"/>
    <w:rsid w:val="002F6C83"/>
    <w:rsid w:val="002F7E70"/>
    <w:rsid w:val="003003DA"/>
    <w:rsid w:val="0030142C"/>
    <w:rsid w:val="00302E8A"/>
    <w:rsid w:val="00303C3A"/>
    <w:rsid w:val="00304B1D"/>
    <w:rsid w:val="0030645B"/>
    <w:rsid w:val="00306CFC"/>
    <w:rsid w:val="0030754B"/>
    <w:rsid w:val="00310CD3"/>
    <w:rsid w:val="00311A72"/>
    <w:rsid w:val="00313AAF"/>
    <w:rsid w:val="00313D02"/>
    <w:rsid w:val="0031507A"/>
    <w:rsid w:val="00316DB0"/>
    <w:rsid w:val="0032028B"/>
    <w:rsid w:val="00320AC4"/>
    <w:rsid w:val="0032130C"/>
    <w:rsid w:val="00325574"/>
    <w:rsid w:val="00327B8E"/>
    <w:rsid w:val="00327C01"/>
    <w:rsid w:val="00330252"/>
    <w:rsid w:val="0033094A"/>
    <w:rsid w:val="00331F3E"/>
    <w:rsid w:val="00331F9F"/>
    <w:rsid w:val="00332F9B"/>
    <w:rsid w:val="0033334B"/>
    <w:rsid w:val="00335BF6"/>
    <w:rsid w:val="00337927"/>
    <w:rsid w:val="003401EC"/>
    <w:rsid w:val="00340B51"/>
    <w:rsid w:val="00341728"/>
    <w:rsid w:val="00341C31"/>
    <w:rsid w:val="00341CEE"/>
    <w:rsid w:val="00341EBC"/>
    <w:rsid w:val="003421B5"/>
    <w:rsid w:val="00342BDB"/>
    <w:rsid w:val="00342DEF"/>
    <w:rsid w:val="0034330B"/>
    <w:rsid w:val="00344A16"/>
    <w:rsid w:val="00345BE4"/>
    <w:rsid w:val="00346364"/>
    <w:rsid w:val="003473A3"/>
    <w:rsid w:val="00347761"/>
    <w:rsid w:val="00350092"/>
    <w:rsid w:val="003502D1"/>
    <w:rsid w:val="00350794"/>
    <w:rsid w:val="00350FB2"/>
    <w:rsid w:val="00351BCE"/>
    <w:rsid w:val="00352633"/>
    <w:rsid w:val="00352E74"/>
    <w:rsid w:val="003533F1"/>
    <w:rsid w:val="00353762"/>
    <w:rsid w:val="00353CD2"/>
    <w:rsid w:val="003559D6"/>
    <w:rsid w:val="00360499"/>
    <w:rsid w:val="00361E8A"/>
    <w:rsid w:val="003620EE"/>
    <w:rsid w:val="00363C32"/>
    <w:rsid w:val="003645DD"/>
    <w:rsid w:val="00364833"/>
    <w:rsid w:val="00364EBD"/>
    <w:rsid w:val="0036626F"/>
    <w:rsid w:val="00366A5A"/>
    <w:rsid w:val="00367716"/>
    <w:rsid w:val="00370A4C"/>
    <w:rsid w:val="00370AA7"/>
    <w:rsid w:val="00371F79"/>
    <w:rsid w:val="003722AD"/>
    <w:rsid w:val="00373227"/>
    <w:rsid w:val="00374208"/>
    <w:rsid w:val="00374902"/>
    <w:rsid w:val="00375F1B"/>
    <w:rsid w:val="00376A73"/>
    <w:rsid w:val="00376DDF"/>
    <w:rsid w:val="00377232"/>
    <w:rsid w:val="0038107C"/>
    <w:rsid w:val="00381161"/>
    <w:rsid w:val="00381450"/>
    <w:rsid w:val="003845FA"/>
    <w:rsid w:val="00384B45"/>
    <w:rsid w:val="0038527F"/>
    <w:rsid w:val="00385FD6"/>
    <w:rsid w:val="00386643"/>
    <w:rsid w:val="00386E7F"/>
    <w:rsid w:val="003905C8"/>
    <w:rsid w:val="0039070F"/>
    <w:rsid w:val="0039174D"/>
    <w:rsid w:val="003923E5"/>
    <w:rsid w:val="0039451A"/>
    <w:rsid w:val="003956DD"/>
    <w:rsid w:val="00395ED6"/>
    <w:rsid w:val="003A0FF6"/>
    <w:rsid w:val="003A1D0F"/>
    <w:rsid w:val="003A297F"/>
    <w:rsid w:val="003A302B"/>
    <w:rsid w:val="003A3E40"/>
    <w:rsid w:val="003A5010"/>
    <w:rsid w:val="003A61A3"/>
    <w:rsid w:val="003A71D2"/>
    <w:rsid w:val="003B0E54"/>
    <w:rsid w:val="003B12A5"/>
    <w:rsid w:val="003B1BF0"/>
    <w:rsid w:val="003B30D1"/>
    <w:rsid w:val="003B3106"/>
    <w:rsid w:val="003B3543"/>
    <w:rsid w:val="003B39F6"/>
    <w:rsid w:val="003B432D"/>
    <w:rsid w:val="003B5331"/>
    <w:rsid w:val="003B58A5"/>
    <w:rsid w:val="003B62BD"/>
    <w:rsid w:val="003B6AE8"/>
    <w:rsid w:val="003B793A"/>
    <w:rsid w:val="003C1ADD"/>
    <w:rsid w:val="003C30D6"/>
    <w:rsid w:val="003C5B1B"/>
    <w:rsid w:val="003C6FF8"/>
    <w:rsid w:val="003C71F5"/>
    <w:rsid w:val="003D09E4"/>
    <w:rsid w:val="003D16BD"/>
    <w:rsid w:val="003D1E9C"/>
    <w:rsid w:val="003D223E"/>
    <w:rsid w:val="003D3A89"/>
    <w:rsid w:val="003D47CB"/>
    <w:rsid w:val="003D4ADD"/>
    <w:rsid w:val="003E0574"/>
    <w:rsid w:val="003E266D"/>
    <w:rsid w:val="003E2927"/>
    <w:rsid w:val="003E64A2"/>
    <w:rsid w:val="003E6863"/>
    <w:rsid w:val="003E7DC1"/>
    <w:rsid w:val="003F03CC"/>
    <w:rsid w:val="003F0968"/>
    <w:rsid w:val="003F0D88"/>
    <w:rsid w:val="003F24DD"/>
    <w:rsid w:val="003F2AC2"/>
    <w:rsid w:val="003F7791"/>
    <w:rsid w:val="003F7C40"/>
    <w:rsid w:val="004001E2"/>
    <w:rsid w:val="004010D8"/>
    <w:rsid w:val="0040350C"/>
    <w:rsid w:val="00403B09"/>
    <w:rsid w:val="00405F57"/>
    <w:rsid w:val="00406245"/>
    <w:rsid w:val="00406A9C"/>
    <w:rsid w:val="00406BBB"/>
    <w:rsid w:val="004106CD"/>
    <w:rsid w:val="00410A65"/>
    <w:rsid w:val="00410BE2"/>
    <w:rsid w:val="004119CF"/>
    <w:rsid w:val="00412CF6"/>
    <w:rsid w:val="004133AE"/>
    <w:rsid w:val="0041360F"/>
    <w:rsid w:val="00413F7C"/>
    <w:rsid w:val="004147D8"/>
    <w:rsid w:val="00414BCE"/>
    <w:rsid w:val="00416749"/>
    <w:rsid w:val="00416B71"/>
    <w:rsid w:val="004221FD"/>
    <w:rsid w:val="00422563"/>
    <w:rsid w:val="00422A80"/>
    <w:rsid w:val="004245AC"/>
    <w:rsid w:val="00424D03"/>
    <w:rsid w:val="004250E1"/>
    <w:rsid w:val="0042526C"/>
    <w:rsid w:val="00425428"/>
    <w:rsid w:val="00427913"/>
    <w:rsid w:val="00431BC4"/>
    <w:rsid w:val="00431F8E"/>
    <w:rsid w:val="004331D2"/>
    <w:rsid w:val="00436469"/>
    <w:rsid w:val="004378DE"/>
    <w:rsid w:val="00441F3D"/>
    <w:rsid w:val="00444E24"/>
    <w:rsid w:val="00453087"/>
    <w:rsid w:val="00457754"/>
    <w:rsid w:val="004608B9"/>
    <w:rsid w:val="00461939"/>
    <w:rsid w:val="00461A1E"/>
    <w:rsid w:val="00464BD9"/>
    <w:rsid w:val="004657B7"/>
    <w:rsid w:val="00465F70"/>
    <w:rsid w:val="00466371"/>
    <w:rsid w:val="00466B2F"/>
    <w:rsid w:val="00467C51"/>
    <w:rsid w:val="004738AA"/>
    <w:rsid w:val="00473F62"/>
    <w:rsid w:val="0047402A"/>
    <w:rsid w:val="004744C0"/>
    <w:rsid w:val="00474CD9"/>
    <w:rsid w:val="00480BFD"/>
    <w:rsid w:val="004825C2"/>
    <w:rsid w:val="00486769"/>
    <w:rsid w:val="0049268B"/>
    <w:rsid w:val="004931BB"/>
    <w:rsid w:val="004937CB"/>
    <w:rsid w:val="0049693A"/>
    <w:rsid w:val="00496F60"/>
    <w:rsid w:val="00497B64"/>
    <w:rsid w:val="004A1C6F"/>
    <w:rsid w:val="004A4C2B"/>
    <w:rsid w:val="004A5E5C"/>
    <w:rsid w:val="004A6285"/>
    <w:rsid w:val="004A67CC"/>
    <w:rsid w:val="004A7F2F"/>
    <w:rsid w:val="004B0A4D"/>
    <w:rsid w:val="004B0C2B"/>
    <w:rsid w:val="004B27EF"/>
    <w:rsid w:val="004B38CA"/>
    <w:rsid w:val="004B3B54"/>
    <w:rsid w:val="004B4100"/>
    <w:rsid w:val="004B46F9"/>
    <w:rsid w:val="004C03BC"/>
    <w:rsid w:val="004C05BC"/>
    <w:rsid w:val="004C06F9"/>
    <w:rsid w:val="004C0A2D"/>
    <w:rsid w:val="004C18D6"/>
    <w:rsid w:val="004C1BD2"/>
    <w:rsid w:val="004C25D8"/>
    <w:rsid w:val="004C3564"/>
    <w:rsid w:val="004C4237"/>
    <w:rsid w:val="004C4989"/>
    <w:rsid w:val="004C49CA"/>
    <w:rsid w:val="004C4E77"/>
    <w:rsid w:val="004C5DFA"/>
    <w:rsid w:val="004C6B28"/>
    <w:rsid w:val="004C7126"/>
    <w:rsid w:val="004C72EC"/>
    <w:rsid w:val="004C7E1C"/>
    <w:rsid w:val="004D179E"/>
    <w:rsid w:val="004D219F"/>
    <w:rsid w:val="004D3C55"/>
    <w:rsid w:val="004D4124"/>
    <w:rsid w:val="004D5147"/>
    <w:rsid w:val="004D5723"/>
    <w:rsid w:val="004D657D"/>
    <w:rsid w:val="004D7D7E"/>
    <w:rsid w:val="004E0556"/>
    <w:rsid w:val="004E09C0"/>
    <w:rsid w:val="004E27EA"/>
    <w:rsid w:val="004E418F"/>
    <w:rsid w:val="004E45DF"/>
    <w:rsid w:val="004E7E2C"/>
    <w:rsid w:val="004F1F60"/>
    <w:rsid w:val="004F2620"/>
    <w:rsid w:val="004F2A95"/>
    <w:rsid w:val="004F2CD1"/>
    <w:rsid w:val="004F446B"/>
    <w:rsid w:val="004F5DB5"/>
    <w:rsid w:val="004F6124"/>
    <w:rsid w:val="004F62D3"/>
    <w:rsid w:val="004F68CD"/>
    <w:rsid w:val="004F6B8A"/>
    <w:rsid w:val="004F6C52"/>
    <w:rsid w:val="004F6E61"/>
    <w:rsid w:val="004F7052"/>
    <w:rsid w:val="004F7AD8"/>
    <w:rsid w:val="004F7B97"/>
    <w:rsid w:val="005002E2"/>
    <w:rsid w:val="00501F6F"/>
    <w:rsid w:val="00503794"/>
    <w:rsid w:val="0050589E"/>
    <w:rsid w:val="00505BD9"/>
    <w:rsid w:val="005065FB"/>
    <w:rsid w:val="00510644"/>
    <w:rsid w:val="005107A1"/>
    <w:rsid w:val="00513A52"/>
    <w:rsid w:val="00514BB1"/>
    <w:rsid w:val="0051540D"/>
    <w:rsid w:val="005159CB"/>
    <w:rsid w:val="00516B06"/>
    <w:rsid w:val="00516E97"/>
    <w:rsid w:val="005175AC"/>
    <w:rsid w:val="00520AB5"/>
    <w:rsid w:val="00521122"/>
    <w:rsid w:val="00521AB7"/>
    <w:rsid w:val="00522369"/>
    <w:rsid w:val="005223A2"/>
    <w:rsid w:val="00522F94"/>
    <w:rsid w:val="00523B5A"/>
    <w:rsid w:val="005253F2"/>
    <w:rsid w:val="0052732D"/>
    <w:rsid w:val="0053106B"/>
    <w:rsid w:val="00531EB4"/>
    <w:rsid w:val="00534B2B"/>
    <w:rsid w:val="00535432"/>
    <w:rsid w:val="005359B4"/>
    <w:rsid w:val="00535C8E"/>
    <w:rsid w:val="005429C1"/>
    <w:rsid w:val="00542BB1"/>
    <w:rsid w:val="00543713"/>
    <w:rsid w:val="0054424B"/>
    <w:rsid w:val="005521F2"/>
    <w:rsid w:val="00554EBA"/>
    <w:rsid w:val="005560B5"/>
    <w:rsid w:val="0055641D"/>
    <w:rsid w:val="0055661C"/>
    <w:rsid w:val="00556E2F"/>
    <w:rsid w:val="005606E5"/>
    <w:rsid w:val="00562F86"/>
    <w:rsid w:val="00563A84"/>
    <w:rsid w:val="00564965"/>
    <w:rsid w:val="00565F4E"/>
    <w:rsid w:val="00567213"/>
    <w:rsid w:val="00567452"/>
    <w:rsid w:val="00570E46"/>
    <w:rsid w:val="005711CF"/>
    <w:rsid w:val="00571999"/>
    <w:rsid w:val="005728A4"/>
    <w:rsid w:val="00572DE8"/>
    <w:rsid w:val="005746F8"/>
    <w:rsid w:val="00574F2A"/>
    <w:rsid w:val="00574FD0"/>
    <w:rsid w:val="00575043"/>
    <w:rsid w:val="00575345"/>
    <w:rsid w:val="00576946"/>
    <w:rsid w:val="00580D37"/>
    <w:rsid w:val="00581161"/>
    <w:rsid w:val="005829AF"/>
    <w:rsid w:val="0058459E"/>
    <w:rsid w:val="005853C3"/>
    <w:rsid w:val="00585404"/>
    <w:rsid w:val="00586F5A"/>
    <w:rsid w:val="0058715C"/>
    <w:rsid w:val="00590A74"/>
    <w:rsid w:val="00590C1F"/>
    <w:rsid w:val="0059108F"/>
    <w:rsid w:val="00592170"/>
    <w:rsid w:val="00593781"/>
    <w:rsid w:val="005A3355"/>
    <w:rsid w:val="005A4DEF"/>
    <w:rsid w:val="005A5C6F"/>
    <w:rsid w:val="005A6084"/>
    <w:rsid w:val="005A68F7"/>
    <w:rsid w:val="005B12A7"/>
    <w:rsid w:val="005B209E"/>
    <w:rsid w:val="005B2ABE"/>
    <w:rsid w:val="005B37F5"/>
    <w:rsid w:val="005B3DC2"/>
    <w:rsid w:val="005B4A03"/>
    <w:rsid w:val="005B50B3"/>
    <w:rsid w:val="005B51EA"/>
    <w:rsid w:val="005B5B5F"/>
    <w:rsid w:val="005B6CA3"/>
    <w:rsid w:val="005B6EBC"/>
    <w:rsid w:val="005C0C96"/>
    <w:rsid w:val="005C1468"/>
    <w:rsid w:val="005C14C3"/>
    <w:rsid w:val="005C2607"/>
    <w:rsid w:val="005C2EC5"/>
    <w:rsid w:val="005C3F01"/>
    <w:rsid w:val="005C5740"/>
    <w:rsid w:val="005C5B89"/>
    <w:rsid w:val="005C5C4C"/>
    <w:rsid w:val="005C670C"/>
    <w:rsid w:val="005C6D0B"/>
    <w:rsid w:val="005C74DA"/>
    <w:rsid w:val="005C7D84"/>
    <w:rsid w:val="005D13DE"/>
    <w:rsid w:val="005D2138"/>
    <w:rsid w:val="005D2CB1"/>
    <w:rsid w:val="005D3340"/>
    <w:rsid w:val="005D3A9B"/>
    <w:rsid w:val="005D426B"/>
    <w:rsid w:val="005D5291"/>
    <w:rsid w:val="005D63E7"/>
    <w:rsid w:val="005D6D51"/>
    <w:rsid w:val="005D7762"/>
    <w:rsid w:val="005D7BB9"/>
    <w:rsid w:val="005D7EE3"/>
    <w:rsid w:val="005E03DF"/>
    <w:rsid w:val="005E0F15"/>
    <w:rsid w:val="005E29F8"/>
    <w:rsid w:val="005E4F75"/>
    <w:rsid w:val="005E547B"/>
    <w:rsid w:val="005E6708"/>
    <w:rsid w:val="005E7896"/>
    <w:rsid w:val="005F0155"/>
    <w:rsid w:val="005F04BA"/>
    <w:rsid w:val="005F0BF8"/>
    <w:rsid w:val="005F0CC8"/>
    <w:rsid w:val="005F11E8"/>
    <w:rsid w:val="005F1878"/>
    <w:rsid w:val="005F1CD0"/>
    <w:rsid w:val="005F2D2B"/>
    <w:rsid w:val="005F5144"/>
    <w:rsid w:val="005F521B"/>
    <w:rsid w:val="005F5A60"/>
    <w:rsid w:val="005F7EE0"/>
    <w:rsid w:val="00600027"/>
    <w:rsid w:val="00600BF4"/>
    <w:rsid w:val="00600F0E"/>
    <w:rsid w:val="00601C04"/>
    <w:rsid w:val="00601FF6"/>
    <w:rsid w:val="006021D4"/>
    <w:rsid w:val="00602E2D"/>
    <w:rsid w:val="00603C59"/>
    <w:rsid w:val="00603E2D"/>
    <w:rsid w:val="00604E3B"/>
    <w:rsid w:val="00605FA8"/>
    <w:rsid w:val="00606255"/>
    <w:rsid w:val="006110EB"/>
    <w:rsid w:val="006139CF"/>
    <w:rsid w:val="00613E59"/>
    <w:rsid w:val="00614427"/>
    <w:rsid w:val="00614A1B"/>
    <w:rsid w:val="00614EB0"/>
    <w:rsid w:val="00621F48"/>
    <w:rsid w:val="00622F01"/>
    <w:rsid w:val="006247B9"/>
    <w:rsid w:val="00625109"/>
    <w:rsid w:val="006260D3"/>
    <w:rsid w:val="00626397"/>
    <w:rsid w:val="00626CF9"/>
    <w:rsid w:val="00627354"/>
    <w:rsid w:val="006273D3"/>
    <w:rsid w:val="00627966"/>
    <w:rsid w:val="00627ED9"/>
    <w:rsid w:val="00631D2E"/>
    <w:rsid w:val="00632237"/>
    <w:rsid w:val="006341FF"/>
    <w:rsid w:val="0063445D"/>
    <w:rsid w:val="00634548"/>
    <w:rsid w:val="006347DD"/>
    <w:rsid w:val="00636F9F"/>
    <w:rsid w:val="0063739E"/>
    <w:rsid w:val="0064342B"/>
    <w:rsid w:val="0064538F"/>
    <w:rsid w:val="006453F9"/>
    <w:rsid w:val="0064556A"/>
    <w:rsid w:val="00645B83"/>
    <w:rsid w:val="00647419"/>
    <w:rsid w:val="00652814"/>
    <w:rsid w:val="0065370D"/>
    <w:rsid w:val="00653ECF"/>
    <w:rsid w:val="006544B0"/>
    <w:rsid w:val="006549CE"/>
    <w:rsid w:val="00654CA9"/>
    <w:rsid w:val="00655F9B"/>
    <w:rsid w:val="00655FF4"/>
    <w:rsid w:val="00657BA3"/>
    <w:rsid w:val="006633E9"/>
    <w:rsid w:val="006648E4"/>
    <w:rsid w:val="00664C08"/>
    <w:rsid w:val="0066528A"/>
    <w:rsid w:val="006671FD"/>
    <w:rsid w:val="006675CE"/>
    <w:rsid w:val="00667716"/>
    <w:rsid w:val="00667E6D"/>
    <w:rsid w:val="006710E5"/>
    <w:rsid w:val="00671856"/>
    <w:rsid w:val="00672150"/>
    <w:rsid w:val="00672194"/>
    <w:rsid w:val="006734CD"/>
    <w:rsid w:val="0067379D"/>
    <w:rsid w:val="00673DB2"/>
    <w:rsid w:val="00674345"/>
    <w:rsid w:val="0067596E"/>
    <w:rsid w:val="00676DF8"/>
    <w:rsid w:val="006771E4"/>
    <w:rsid w:val="0067729C"/>
    <w:rsid w:val="0068167C"/>
    <w:rsid w:val="006825F6"/>
    <w:rsid w:val="006828FC"/>
    <w:rsid w:val="00684E1C"/>
    <w:rsid w:val="00685945"/>
    <w:rsid w:val="00685BF3"/>
    <w:rsid w:val="00686A48"/>
    <w:rsid w:val="006872F9"/>
    <w:rsid w:val="006911AE"/>
    <w:rsid w:val="006912DA"/>
    <w:rsid w:val="00692E0C"/>
    <w:rsid w:val="00692E35"/>
    <w:rsid w:val="00693F01"/>
    <w:rsid w:val="00694058"/>
    <w:rsid w:val="006969CD"/>
    <w:rsid w:val="006A2A1E"/>
    <w:rsid w:val="006A2B23"/>
    <w:rsid w:val="006A2C37"/>
    <w:rsid w:val="006A5705"/>
    <w:rsid w:val="006A5EE7"/>
    <w:rsid w:val="006A7449"/>
    <w:rsid w:val="006A7989"/>
    <w:rsid w:val="006A7DB6"/>
    <w:rsid w:val="006B223C"/>
    <w:rsid w:val="006B5AB2"/>
    <w:rsid w:val="006C0A4D"/>
    <w:rsid w:val="006C1ED9"/>
    <w:rsid w:val="006C25B9"/>
    <w:rsid w:val="006C2893"/>
    <w:rsid w:val="006C28A4"/>
    <w:rsid w:val="006C36C0"/>
    <w:rsid w:val="006C4558"/>
    <w:rsid w:val="006C48C3"/>
    <w:rsid w:val="006C4F34"/>
    <w:rsid w:val="006C6B58"/>
    <w:rsid w:val="006C6B8E"/>
    <w:rsid w:val="006C6EEC"/>
    <w:rsid w:val="006D18D4"/>
    <w:rsid w:val="006D2330"/>
    <w:rsid w:val="006D282D"/>
    <w:rsid w:val="006D2F19"/>
    <w:rsid w:val="006D4AAA"/>
    <w:rsid w:val="006D7997"/>
    <w:rsid w:val="006E1A8B"/>
    <w:rsid w:val="006E1EAF"/>
    <w:rsid w:val="006E2353"/>
    <w:rsid w:val="006E2590"/>
    <w:rsid w:val="006E28AD"/>
    <w:rsid w:val="006E3E01"/>
    <w:rsid w:val="006E493D"/>
    <w:rsid w:val="006E57BB"/>
    <w:rsid w:val="006E618E"/>
    <w:rsid w:val="006E7092"/>
    <w:rsid w:val="006F090F"/>
    <w:rsid w:val="006F20D1"/>
    <w:rsid w:val="006F308B"/>
    <w:rsid w:val="006F36C8"/>
    <w:rsid w:val="006F4C18"/>
    <w:rsid w:val="006F65E0"/>
    <w:rsid w:val="006F6C11"/>
    <w:rsid w:val="006F71AC"/>
    <w:rsid w:val="006F74A4"/>
    <w:rsid w:val="006F74F2"/>
    <w:rsid w:val="006F79FC"/>
    <w:rsid w:val="00700054"/>
    <w:rsid w:val="00701D3B"/>
    <w:rsid w:val="00703385"/>
    <w:rsid w:val="00704B5F"/>
    <w:rsid w:val="007060C6"/>
    <w:rsid w:val="007100BF"/>
    <w:rsid w:val="007112A4"/>
    <w:rsid w:val="00713392"/>
    <w:rsid w:val="007141DB"/>
    <w:rsid w:val="00715A6F"/>
    <w:rsid w:val="007160B7"/>
    <w:rsid w:val="00717961"/>
    <w:rsid w:val="00721740"/>
    <w:rsid w:val="0072177D"/>
    <w:rsid w:val="007229E3"/>
    <w:rsid w:val="007235F6"/>
    <w:rsid w:val="00724072"/>
    <w:rsid w:val="00724BFE"/>
    <w:rsid w:val="00725DB6"/>
    <w:rsid w:val="00726225"/>
    <w:rsid w:val="007263DC"/>
    <w:rsid w:val="007308C0"/>
    <w:rsid w:val="00730F7C"/>
    <w:rsid w:val="00731647"/>
    <w:rsid w:val="00731B98"/>
    <w:rsid w:val="007336D0"/>
    <w:rsid w:val="0073392A"/>
    <w:rsid w:val="00733DBB"/>
    <w:rsid w:val="00736ECD"/>
    <w:rsid w:val="00736FFA"/>
    <w:rsid w:val="00741884"/>
    <w:rsid w:val="00741D19"/>
    <w:rsid w:val="00743947"/>
    <w:rsid w:val="0074443D"/>
    <w:rsid w:val="00746EF2"/>
    <w:rsid w:val="00747692"/>
    <w:rsid w:val="00747C29"/>
    <w:rsid w:val="007522FB"/>
    <w:rsid w:val="00752AE9"/>
    <w:rsid w:val="007537FB"/>
    <w:rsid w:val="00754897"/>
    <w:rsid w:val="007572C9"/>
    <w:rsid w:val="0075741A"/>
    <w:rsid w:val="007609AE"/>
    <w:rsid w:val="007622C3"/>
    <w:rsid w:val="0076282E"/>
    <w:rsid w:val="00762A30"/>
    <w:rsid w:val="00762E67"/>
    <w:rsid w:val="00763737"/>
    <w:rsid w:val="0076657A"/>
    <w:rsid w:val="00767757"/>
    <w:rsid w:val="00767FD1"/>
    <w:rsid w:val="00770B6C"/>
    <w:rsid w:val="00771723"/>
    <w:rsid w:val="0077270F"/>
    <w:rsid w:val="00773486"/>
    <w:rsid w:val="007762A7"/>
    <w:rsid w:val="00777996"/>
    <w:rsid w:val="00777D2D"/>
    <w:rsid w:val="007820E1"/>
    <w:rsid w:val="00783B31"/>
    <w:rsid w:val="00784624"/>
    <w:rsid w:val="00784905"/>
    <w:rsid w:val="00784D72"/>
    <w:rsid w:val="00785671"/>
    <w:rsid w:val="00786A58"/>
    <w:rsid w:val="00786A9A"/>
    <w:rsid w:val="00786C85"/>
    <w:rsid w:val="00787DD7"/>
    <w:rsid w:val="00791195"/>
    <w:rsid w:val="00791DBF"/>
    <w:rsid w:val="00792BCA"/>
    <w:rsid w:val="00794B4A"/>
    <w:rsid w:val="00795417"/>
    <w:rsid w:val="00795D6E"/>
    <w:rsid w:val="007A04A3"/>
    <w:rsid w:val="007A1D8E"/>
    <w:rsid w:val="007A235C"/>
    <w:rsid w:val="007B1458"/>
    <w:rsid w:val="007B1D28"/>
    <w:rsid w:val="007B1FB6"/>
    <w:rsid w:val="007B22A5"/>
    <w:rsid w:val="007B35A3"/>
    <w:rsid w:val="007B36C4"/>
    <w:rsid w:val="007B39B8"/>
    <w:rsid w:val="007B418B"/>
    <w:rsid w:val="007B51D7"/>
    <w:rsid w:val="007B534B"/>
    <w:rsid w:val="007B6515"/>
    <w:rsid w:val="007B77AC"/>
    <w:rsid w:val="007C13AD"/>
    <w:rsid w:val="007C330D"/>
    <w:rsid w:val="007C468D"/>
    <w:rsid w:val="007C4C5D"/>
    <w:rsid w:val="007C5828"/>
    <w:rsid w:val="007C5B8C"/>
    <w:rsid w:val="007C5BC8"/>
    <w:rsid w:val="007C7274"/>
    <w:rsid w:val="007C77C9"/>
    <w:rsid w:val="007D17EE"/>
    <w:rsid w:val="007D35E1"/>
    <w:rsid w:val="007D392B"/>
    <w:rsid w:val="007D499B"/>
    <w:rsid w:val="007D5039"/>
    <w:rsid w:val="007D6FFF"/>
    <w:rsid w:val="007E201F"/>
    <w:rsid w:val="007E2024"/>
    <w:rsid w:val="007E3BB7"/>
    <w:rsid w:val="007E7776"/>
    <w:rsid w:val="007F14EE"/>
    <w:rsid w:val="007F26D0"/>
    <w:rsid w:val="007F323A"/>
    <w:rsid w:val="007F52E1"/>
    <w:rsid w:val="007F6A57"/>
    <w:rsid w:val="007F6F12"/>
    <w:rsid w:val="007F74E1"/>
    <w:rsid w:val="008015A5"/>
    <w:rsid w:val="00801826"/>
    <w:rsid w:val="00801FBC"/>
    <w:rsid w:val="00802290"/>
    <w:rsid w:val="008030B2"/>
    <w:rsid w:val="00803608"/>
    <w:rsid w:val="008063AD"/>
    <w:rsid w:val="0080687A"/>
    <w:rsid w:val="008069F6"/>
    <w:rsid w:val="0080769C"/>
    <w:rsid w:val="0081154F"/>
    <w:rsid w:val="00811C3E"/>
    <w:rsid w:val="008120F9"/>
    <w:rsid w:val="0081256C"/>
    <w:rsid w:val="00812906"/>
    <w:rsid w:val="00812AFA"/>
    <w:rsid w:val="00812C48"/>
    <w:rsid w:val="008144A4"/>
    <w:rsid w:val="0081539B"/>
    <w:rsid w:val="00816455"/>
    <w:rsid w:val="0081696F"/>
    <w:rsid w:val="0081742A"/>
    <w:rsid w:val="00817C10"/>
    <w:rsid w:val="0082168E"/>
    <w:rsid w:val="0082201D"/>
    <w:rsid w:val="00822E3B"/>
    <w:rsid w:val="008231D6"/>
    <w:rsid w:val="00825A55"/>
    <w:rsid w:val="008301DB"/>
    <w:rsid w:val="00831506"/>
    <w:rsid w:val="008320B2"/>
    <w:rsid w:val="0083558E"/>
    <w:rsid w:val="00836892"/>
    <w:rsid w:val="008400F4"/>
    <w:rsid w:val="00842B3E"/>
    <w:rsid w:val="00842D57"/>
    <w:rsid w:val="00844513"/>
    <w:rsid w:val="00845632"/>
    <w:rsid w:val="008459E9"/>
    <w:rsid w:val="0084615A"/>
    <w:rsid w:val="00847697"/>
    <w:rsid w:val="00850253"/>
    <w:rsid w:val="0085180C"/>
    <w:rsid w:val="00852CCE"/>
    <w:rsid w:val="0085357C"/>
    <w:rsid w:val="008550B3"/>
    <w:rsid w:val="00857C04"/>
    <w:rsid w:val="00860699"/>
    <w:rsid w:val="00862649"/>
    <w:rsid w:val="00863D59"/>
    <w:rsid w:val="008658DA"/>
    <w:rsid w:val="0086672F"/>
    <w:rsid w:val="00866E93"/>
    <w:rsid w:val="00867680"/>
    <w:rsid w:val="00867B12"/>
    <w:rsid w:val="00870B7F"/>
    <w:rsid w:val="008722AC"/>
    <w:rsid w:val="0087280A"/>
    <w:rsid w:val="00874158"/>
    <w:rsid w:val="00874BF3"/>
    <w:rsid w:val="0087552A"/>
    <w:rsid w:val="00875C29"/>
    <w:rsid w:val="00877AB4"/>
    <w:rsid w:val="00880A6F"/>
    <w:rsid w:val="00881E26"/>
    <w:rsid w:val="00882317"/>
    <w:rsid w:val="00882C0C"/>
    <w:rsid w:val="0088318A"/>
    <w:rsid w:val="00883A5F"/>
    <w:rsid w:val="00883E05"/>
    <w:rsid w:val="0089020C"/>
    <w:rsid w:val="00891005"/>
    <w:rsid w:val="0089107F"/>
    <w:rsid w:val="00892820"/>
    <w:rsid w:val="00893F43"/>
    <w:rsid w:val="008954C1"/>
    <w:rsid w:val="00896481"/>
    <w:rsid w:val="008A2142"/>
    <w:rsid w:val="008A2AC7"/>
    <w:rsid w:val="008A3891"/>
    <w:rsid w:val="008A3F78"/>
    <w:rsid w:val="008A4E58"/>
    <w:rsid w:val="008A4F9B"/>
    <w:rsid w:val="008A5D5D"/>
    <w:rsid w:val="008A6A77"/>
    <w:rsid w:val="008A74A1"/>
    <w:rsid w:val="008B0276"/>
    <w:rsid w:val="008B0AFA"/>
    <w:rsid w:val="008B1560"/>
    <w:rsid w:val="008B1D2F"/>
    <w:rsid w:val="008B2959"/>
    <w:rsid w:val="008B3D31"/>
    <w:rsid w:val="008B5A6C"/>
    <w:rsid w:val="008B66C0"/>
    <w:rsid w:val="008B6A16"/>
    <w:rsid w:val="008B6B7E"/>
    <w:rsid w:val="008C0673"/>
    <w:rsid w:val="008C0E6B"/>
    <w:rsid w:val="008C23C7"/>
    <w:rsid w:val="008C2658"/>
    <w:rsid w:val="008C383C"/>
    <w:rsid w:val="008C42DE"/>
    <w:rsid w:val="008C49D2"/>
    <w:rsid w:val="008C4E6D"/>
    <w:rsid w:val="008C576D"/>
    <w:rsid w:val="008C73B9"/>
    <w:rsid w:val="008D02FA"/>
    <w:rsid w:val="008D251F"/>
    <w:rsid w:val="008D2E36"/>
    <w:rsid w:val="008D3364"/>
    <w:rsid w:val="008D54BA"/>
    <w:rsid w:val="008D5B33"/>
    <w:rsid w:val="008D7085"/>
    <w:rsid w:val="008D71FB"/>
    <w:rsid w:val="008E048F"/>
    <w:rsid w:val="008E08AC"/>
    <w:rsid w:val="008E0D16"/>
    <w:rsid w:val="008E294D"/>
    <w:rsid w:val="008E4C74"/>
    <w:rsid w:val="008E6068"/>
    <w:rsid w:val="008E615A"/>
    <w:rsid w:val="008E73DF"/>
    <w:rsid w:val="008F0141"/>
    <w:rsid w:val="008F19BB"/>
    <w:rsid w:val="008F1D29"/>
    <w:rsid w:val="008F1E11"/>
    <w:rsid w:val="008F3006"/>
    <w:rsid w:val="008F3A8F"/>
    <w:rsid w:val="008F3B3B"/>
    <w:rsid w:val="008F5C2B"/>
    <w:rsid w:val="008F63DD"/>
    <w:rsid w:val="008F757F"/>
    <w:rsid w:val="008F7689"/>
    <w:rsid w:val="008F7C22"/>
    <w:rsid w:val="009019E8"/>
    <w:rsid w:val="00901B21"/>
    <w:rsid w:val="009022EA"/>
    <w:rsid w:val="00904144"/>
    <w:rsid w:val="00905295"/>
    <w:rsid w:val="00905958"/>
    <w:rsid w:val="009075B9"/>
    <w:rsid w:val="00910706"/>
    <w:rsid w:val="00912FBF"/>
    <w:rsid w:val="0091372E"/>
    <w:rsid w:val="009138E0"/>
    <w:rsid w:val="009160F8"/>
    <w:rsid w:val="00916B16"/>
    <w:rsid w:val="00917B9F"/>
    <w:rsid w:val="00921849"/>
    <w:rsid w:val="00922D51"/>
    <w:rsid w:val="0092347A"/>
    <w:rsid w:val="009236F2"/>
    <w:rsid w:val="00924C1A"/>
    <w:rsid w:val="00924DD9"/>
    <w:rsid w:val="00925655"/>
    <w:rsid w:val="00925C88"/>
    <w:rsid w:val="009326DE"/>
    <w:rsid w:val="009338D7"/>
    <w:rsid w:val="009347ED"/>
    <w:rsid w:val="009362F9"/>
    <w:rsid w:val="0093684C"/>
    <w:rsid w:val="009379AF"/>
    <w:rsid w:val="00937FAB"/>
    <w:rsid w:val="00941FE2"/>
    <w:rsid w:val="009420D4"/>
    <w:rsid w:val="0094274C"/>
    <w:rsid w:val="00942A93"/>
    <w:rsid w:val="00943365"/>
    <w:rsid w:val="00944F2F"/>
    <w:rsid w:val="00950E46"/>
    <w:rsid w:val="00951BCB"/>
    <w:rsid w:val="0096090C"/>
    <w:rsid w:val="009617CA"/>
    <w:rsid w:val="00961C4F"/>
    <w:rsid w:val="00963168"/>
    <w:rsid w:val="00964583"/>
    <w:rsid w:val="00971E6B"/>
    <w:rsid w:val="00972133"/>
    <w:rsid w:val="00972CE5"/>
    <w:rsid w:val="00974B36"/>
    <w:rsid w:val="00974EA8"/>
    <w:rsid w:val="00975C6B"/>
    <w:rsid w:val="009762C0"/>
    <w:rsid w:val="00976990"/>
    <w:rsid w:val="009775E1"/>
    <w:rsid w:val="00980988"/>
    <w:rsid w:val="00982CB2"/>
    <w:rsid w:val="00983E4F"/>
    <w:rsid w:val="00984D5B"/>
    <w:rsid w:val="00985006"/>
    <w:rsid w:val="009859AC"/>
    <w:rsid w:val="00985A28"/>
    <w:rsid w:val="00985DBF"/>
    <w:rsid w:val="00986053"/>
    <w:rsid w:val="00986340"/>
    <w:rsid w:val="009876D5"/>
    <w:rsid w:val="00990230"/>
    <w:rsid w:val="009915D3"/>
    <w:rsid w:val="00994D7F"/>
    <w:rsid w:val="00996D48"/>
    <w:rsid w:val="009A00C9"/>
    <w:rsid w:val="009A0D32"/>
    <w:rsid w:val="009A0DC6"/>
    <w:rsid w:val="009A0F3B"/>
    <w:rsid w:val="009A0F8B"/>
    <w:rsid w:val="009A0FB9"/>
    <w:rsid w:val="009A1080"/>
    <w:rsid w:val="009A3F81"/>
    <w:rsid w:val="009A5A19"/>
    <w:rsid w:val="009A6081"/>
    <w:rsid w:val="009A6B4A"/>
    <w:rsid w:val="009B0B67"/>
    <w:rsid w:val="009B2A5D"/>
    <w:rsid w:val="009B2C7D"/>
    <w:rsid w:val="009B5188"/>
    <w:rsid w:val="009B64BE"/>
    <w:rsid w:val="009B7434"/>
    <w:rsid w:val="009B77EF"/>
    <w:rsid w:val="009B7FD2"/>
    <w:rsid w:val="009C07C2"/>
    <w:rsid w:val="009C124F"/>
    <w:rsid w:val="009C3280"/>
    <w:rsid w:val="009C3986"/>
    <w:rsid w:val="009C4477"/>
    <w:rsid w:val="009C4AE5"/>
    <w:rsid w:val="009C5B6D"/>
    <w:rsid w:val="009C64B8"/>
    <w:rsid w:val="009C78DF"/>
    <w:rsid w:val="009D06CE"/>
    <w:rsid w:val="009D2318"/>
    <w:rsid w:val="009D56D8"/>
    <w:rsid w:val="009D5A0D"/>
    <w:rsid w:val="009E15A9"/>
    <w:rsid w:val="009E20FC"/>
    <w:rsid w:val="009E2474"/>
    <w:rsid w:val="009E5B49"/>
    <w:rsid w:val="009E6013"/>
    <w:rsid w:val="009E627A"/>
    <w:rsid w:val="009E67F2"/>
    <w:rsid w:val="009E74D6"/>
    <w:rsid w:val="009F1064"/>
    <w:rsid w:val="009F351B"/>
    <w:rsid w:val="009F3C9E"/>
    <w:rsid w:val="009F5B8B"/>
    <w:rsid w:val="009F6D91"/>
    <w:rsid w:val="009F734D"/>
    <w:rsid w:val="00A003BA"/>
    <w:rsid w:val="00A00D1D"/>
    <w:rsid w:val="00A020C9"/>
    <w:rsid w:val="00A026ED"/>
    <w:rsid w:val="00A02999"/>
    <w:rsid w:val="00A058C8"/>
    <w:rsid w:val="00A06296"/>
    <w:rsid w:val="00A06C0C"/>
    <w:rsid w:val="00A06F6B"/>
    <w:rsid w:val="00A101CD"/>
    <w:rsid w:val="00A10C49"/>
    <w:rsid w:val="00A1116A"/>
    <w:rsid w:val="00A120CE"/>
    <w:rsid w:val="00A121F8"/>
    <w:rsid w:val="00A125AC"/>
    <w:rsid w:val="00A14902"/>
    <w:rsid w:val="00A1748E"/>
    <w:rsid w:val="00A206A0"/>
    <w:rsid w:val="00A248EB"/>
    <w:rsid w:val="00A25919"/>
    <w:rsid w:val="00A26C78"/>
    <w:rsid w:val="00A26DD0"/>
    <w:rsid w:val="00A27D24"/>
    <w:rsid w:val="00A30A8B"/>
    <w:rsid w:val="00A30E6D"/>
    <w:rsid w:val="00A3199B"/>
    <w:rsid w:val="00A31FB6"/>
    <w:rsid w:val="00A32F5B"/>
    <w:rsid w:val="00A334C5"/>
    <w:rsid w:val="00A369ED"/>
    <w:rsid w:val="00A373F9"/>
    <w:rsid w:val="00A377A0"/>
    <w:rsid w:val="00A37A23"/>
    <w:rsid w:val="00A4053F"/>
    <w:rsid w:val="00A420CC"/>
    <w:rsid w:val="00A42ABB"/>
    <w:rsid w:val="00A4362E"/>
    <w:rsid w:val="00A43A90"/>
    <w:rsid w:val="00A44050"/>
    <w:rsid w:val="00A47391"/>
    <w:rsid w:val="00A50AD7"/>
    <w:rsid w:val="00A518A0"/>
    <w:rsid w:val="00A52668"/>
    <w:rsid w:val="00A53D29"/>
    <w:rsid w:val="00A54438"/>
    <w:rsid w:val="00A57595"/>
    <w:rsid w:val="00A60830"/>
    <w:rsid w:val="00A63871"/>
    <w:rsid w:val="00A6556D"/>
    <w:rsid w:val="00A70B32"/>
    <w:rsid w:val="00A72173"/>
    <w:rsid w:val="00A72D05"/>
    <w:rsid w:val="00A742FC"/>
    <w:rsid w:val="00A75244"/>
    <w:rsid w:val="00A77973"/>
    <w:rsid w:val="00A8028F"/>
    <w:rsid w:val="00A818B6"/>
    <w:rsid w:val="00A83854"/>
    <w:rsid w:val="00A90019"/>
    <w:rsid w:val="00A91A45"/>
    <w:rsid w:val="00A92DDD"/>
    <w:rsid w:val="00A93C8F"/>
    <w:rsid w:val="00A946D3"/>
    <w:rsid w:val="00A9480B"/>
    <w:rsid w:val="00A94E24"/>
    <w:rsid w:val="00A962B8"/>
    <w:rsid w:val="00A96608"/>
    <w:rsid w:val="00A96ADF"/>
    <w:rsid w:val="00A97A97"/>
    <w:rsid w:val="00AA19AE"/>
    <w:rsid w:val="00AA1F2A"/>
    <w:rsid w:val="00AA2020"/>
    <w:rsid w:val="00AA20ED"/>
    <w:rsid w:val="00AA451A"/>
    <w:rsid w:val="00AA476B"/>
    <w:rsid w:val="00AA52F3"/>
    <w:rsid w:val="00AA54C5"/>
    <w:rsid w:val="00AA5802"/>
    <w:rsid w:val="00AA6C5C"/>
    <w:rsid w:val="00AA7C9C"/>
    <w:rsid w:val="00AB07D9"/>
    <w:rsid w:val="00AB0875"/>
    <w:rsid w:val="00AB0E7F"/>
    <w:rsid w:val="00AB1293"/>
    <w:rsid w:val="00AB1678"/>
    <w:rsid w:val="00AB34AD"/>
    <w:rsid w:val="00AB3ACE"/>
    <w:rsid w:val="00AB3DDA"/>
    <w:rsid w:val="00AB41EE"/>
    <w:rsid w:val="00AB4859"/>
    <w:rsid w:val="00AB519A"/>
    <w:rsid w:val="00AB5B11"/>
    <w:rsid w:val="00AB66A3"/>
    <w:rsid w:val="00AB6C58"/>
    <w:rsid w:val="00AC0AC5"/>
    <w:rsid w:val="00AC1497"/>
    <w:rsid w:val="00AC2336"/>
    <w:rsid w:val="00AC2359"/>
    <w:rsid w:val="00AC302F"/>
    <w:rsid w:val="00AC30F4"/>
    <w:rsid w:val="00AC3A72"/>
    <w:rsid w:val="00AC4313"/>
    <w:rsid w:val="00AC47D1"/>
    <w:rsid w:val="00AC4D62"/>
    <w:rsid w:val="00AC50D5"/>
    <w:rsid w:val="00AC57AD"/>
    <w:rsid w:val="00AC5A02"/>
    <w:rsid w:val="00AC5DBC"/>
    <w:rsid w:val="00AC6EE6"/>
    <w:rsid w:val="00AC7901"/>
    <w:rsid w:val="00AD0C75"/>
    <w:rsid w:val="00AD1542"/>
    <w:rsid w:val="00AD1774"/>
    <w:rsid w:val="00AD1829"/>
    <w:rsid w:val="00AD1B26"/>
    <w:rsid w:val="00AD1BA1"/>
    <w:rsid w:val="00AD1E6D"/>
    <w:rsid w:val="00AD23ED"/>
    <w:rsid w:val="00AD2813"/>
    <w:rsid w:val="00AD2A68"/>
    <w:rsid w:val="00AD5084"/>
    <w:rsid w:val="00AE05CE"/>
    <w:rsid w:val="00AE0C9F"/>
    <w:rsid w:val="00AE1503"/>
    <w:rsid w:val="00AE280A"/>
    <w:rsid w:val="00AE29BF"/>
    <w:rsid w:val="00AE48A0"/>
    <w:rsid w:val="00AE5470"/>
    <w:rsid w:val="00AE7B3C"/>
    <w:rsid w:val="00AF198B"/>
    <w:rsid w:val="00AF20D4"/>
    <w:rsid w:val="00AF345C"/>
    <w:rsid w:val="00AF424E"/>
    <w:rsid w:val="00AF4650"/>
    <w:rsid w:val="00AF483D"/>
    <w:rsid w:val="00AF4DEC"/>
    <w:rsid w:val="00AF4F8B"/>
    <w:rsid w:val="00AF7B85"/>
    <w:rsid w:val="00B01E4F"/>
    <w:rsid w:val="00B040BD"/>
    <w:rsid w:val="00B05549"/>
    <w:rsid w:val="00B05B14"/>
    <w:rsid w:val="00B06261"/>
    <w:rsid w:val="00B06813"/>
    <w:rsid w:val="00B06B3A"/>
    <w:rsid w:val="00B076C0"/>
    <w:rsid w:val="00B10871"/>
    <w:rsid w:val="00B10F90"/>
    <w:rsid w:val="00B11275"/>
    <w:rsid w:val="00B12ECB"/>
    <w:rsid w:val="00B14606"/>
    <w:rsid w:val="00B14B7F"/>
    <w:rsid w:val="00B14D07"/>
    <w:rsid w:val="00B15273"/>
    <w:rsid w:val="00B160B4"/>
    <w:rsid w:val="00B20C81"/>
    <w:rsid w:val="00B21F04"/>
    <w:rsid w:val="00B23D64"/>
    <w:rsid w:val="00B247A7"/>
    <w:rsid w:val="00B25BCD"/>
    <w:rsid w:val="00B272E8"/>
    <w:rsid w:val="00B2788D"/>
    <w:rsid w:val="00B27ABE"/>
    <w:rsid w:val="00B3443D"/>
    <w:rsid w:val="00B34B33"/>
    <w:rsid w:val="00B350E2"/>
    <w:rsid w:val="00B377DE"/>
    <w:rsid w:val="00B379F2"/>
    <w:rsid w:val="00B405D2"/>
    <w:rsid w:val="00B4060B"/>
    <w:rsid w:val="00B4110D"/>
    <w:rsid w:val="00B42AA7"/>
    <w:rsid w:val="00B4315A"/>
    <w:rsid w:val="00B44AEB"/>
    <w:rsid w:val="00B4684E"/>
    <w:rsid w:val="00B46C39"/>
    <w:rsid w:val="00B471AC"/>
    <w:rsid w:val="00B50039"/>
    <w:rsid w:val="00B51288"/>
    <w:rsid w:val="00B5225F"/>
    <w:rsid w:val="00B549EE"/>
    <w:rsid w:val="00B54DB8"/>
    <w:rsid w:val="00B57B01"/>
    <w:rsid w:val="00B60880"/>
    <w:rsid w:val="00B61E41"/>
    <w:rsid w:val="00B646C7"/>
    <w:rsid w:val="00B64D7C"/>
    <w:rsid w:val="00B64FE5"/>
    <w:rsid w:val="00B704F4"/>
    <w:rsid w:val="00B714EA"/>
    <w:rsid w:val="00B720B2"/>
    <w:rsid w:val="00B72D66"/>
    <w:rsid w:val="00B72E22"/>
    <w:rsid w:val="00B73586"/>
    <w:rsid w:val="00B73A76"/>
    <w:rsid w:val="00B74197"/>
    <w:rsid w:val="00B749CE"/>
    <w:rsid w:val="00B75834"/>
    <w:rsid w:val="00B7603C"/>
    <w:rsid w:val="00B76375"/>
    <w:rsid w:val="00B8014C"/>
    <w:rsid w:val="00B81122"/>
    <w:rsid w:val="00B819C5"/>
    <w:rsid w:val="00B829E2"/>
    <w:rsid w:val="00B82C65"/>
    <w:rsid w:val="00B83F55"/>
    <w:rsid w:val="00B850C0"/>
    <w:rsid w:val="00B86191"/>
    <w:rsid w:val="00B87817"/>
    <w:rsid w:val="00B90974"/>
    <w:rsid w:val="00B910C3"/>
    <w:rsid w:val="00B91867"/>
    <w:rsid w:val="00B93071"/>
    <w:rsid w:val="00B9331C"/>
    <w:rsid w:val="00B95848"/>
    <w:rsid w:val="00B95D36"/>
    <w:rsid w:val="00B9653A"/>
    <w:rsid w:val="00B96BF0"/>
    <w:rsid w:val="00B972A6"/>
    <w:rsid w:val="00BA0BBE"/>
    <w:rsid w:val="00BA1483"/>
    <w:rsid w:val="00BA2579"/>
    <w:rsid w:val="00BA3507"/>
    <w:rsid w:val="00BA45A6"/>
    <w:rsid w:val="00BA4939"/>
    <w:rsid w:val="00BA4B0C"/>
    <w:rsid w:val="00BA6953"/>
    <w:rsid w:val="00BA69FC"/>
    <w:rsid w:val="00BB0D51"/>
    <w:rsid w:val="00BB1284"/>
    <w:rsid w:val="00BB4030"/>
    <w:rsid w:val="00BB42FD"/>
    <w:rsid w:val="00BB4426"/>
    <w:rsid w:val="00BB5225"/>
    <w:rsid w:val="00BB6FD7"/>
    <w:rsid w:val="00BC1048"/>
    <w:rsid w:val="00BC45C4"/>
    <w:rsid w:val="00BC4CB3"/>
    <w:rsid w:val="00BC51E7"/>
    <w:rsid w:val="00BC6677"/>
    <w:rsid w:val="00BD1F35"/>
    <w:rsid w:val="00BD24A9"/>
    <w:rsid w:val="00BD25A9"/>
    <w:rsid w:val="00BD454D"/>
    <w:rsid w:val="00BD5612"/>
    <w:rsid w:val="00BD65B3"/>
    <w:rsid w:val="00BE062D"/>
    <w:rsid w:val="00BE074A"/>
    <w:rsid w:val="00BE1D80"/>
    <w:rsid w:val="00BE33C5"/>
    <w:rsid w:val="00BE3EE7"/>
    <w:rsid w:val="00BE6B4D"/>
    <w:rsid w:val="00BF01AA"/>
    <w:rsid w:val="00BF0484"/>
    <w:rsid w:val="00BF2A49"/>
    <w:rsid w:val="00BF2B70"/>
    <w:rsid w:val="00BF347E"/>
    <w:rsid w:val="00BF3847"/>
    <w:rsid w:val="00BF5EA6"/>
    <w:rsid w:val="00BF602B"/>
    <w:rsid w:val="00BF6391"/>
    <w:rsid w:val="00BF76CD"/>
    <w:rsid w:val="00BF786D"/>
    <w:rsid w:val="00C006E9"/>
    <w:rsid w:val="00C00DD4"/>
    <w:rsid w:val="00C00E68"/>
    <w:rsid w:val="00C01158"/>
    <w:rsid w:val="00C0128A"/>
    <w:rsid w:val="00C02DFF"/>
    <w:rsid w:val="00C0382E"/>
    <w:rsid w:val="00C04972"/>
    <w:rsid w:val="00C04D5D"/>
    <w:rsid w:val="00C05C51"/>
    <w:rsid w:val="00C06398"/>
    <w:rsid w:val="00C065B7"/>
    <w:rsid w:val="00C067AC"/>
    <w:rsid w:val="00C07A6B"/>
    <w:rsid w:val="00C10650"/>
    <w:rsid w:val="00C108BF"/>
    <w:rsid w:val="00C10FAD"/>
    <w:rsid w:val="00C12542"/>
    <w:rsid w:val="00C13592"/>
    <w:rsid w:val="00C14E61"/>
    <w:rsid w:val="00C168A1"/>
    <w:rsid w:val="00C16B7F"/>
    <w:rsid w:val="00C204D4"/>
    <w:rsid w:val="00C2082B"/>
    <w:rsid w:val="00C20927"/>
    <w:rsid w:val="00C23989"/>
    <w:rsid w:val="00C239A7"/>
    <w:rsid w:val="00C24AAD"/>
    <w:rsid w:val="00C26AB4"/>
    <w:rsid w:val="00C26E33"/>
    <w:rsid w:val="00C308B9"/>
    <w:rsid w:val="00C31EC5"/>
    <w:rsid w:val="00C3327E"/>
    <w:rsid w:val="00C33314"/>
    <w:rsid w:val="00C33750"/>
    <w:rsid w:val="00C347C7"/>
    <w:rsid w:val="00C354FA"/>
    <w:rsid w:val="00C35EC9"/>
    <w:rsid w:val="00C37E28"/>
    <w:rsid w:val="00C40B04"/>
    <w:rsid w:val="00C4270F"/>
    <w:rsid w:val="00C43802"/>
    <w:rsid w:val="00C43D49"/>
    <w:rsid w:val="00C43F34"/>
    <w:rsid w:val="00C446B5"/>
    <w:rsid w:val="00C44F25"/>
    <w:rsid w:val="00C45851"/>
    <w:rsid w:val="00C4680B"/>
    <w:rsid w:val="00C47BA7"/>
    <w:rsid w:val="00C5135E"/>
    <w:rsid w:val="00C51A3F"/>
    <w:rsid w:val="00C52B75"/>
    <w:rsid w:val="00C542DD"/>
    <w:rsid w:val="00C558B2"/>
    <w:rsid w:val="00C576DB"/>
    <w:rsid w:val="00C57800"/>
    <w:rsid w:val="00C60352"/>
    <w:rsid w:val="00C61706"/>
    <w:rsid w:val="00C619A3"/>
    <w:rsid w:val="00C62097"/>
    <w:rsid w:val="00C6231C"/>
    <w:rsid w:val="00C6269F"/>
    <w:rsid w:val="00C627F1"/>
    <w:rsid w:val="00C629B0"/>
    <w:rsid w:val="00C63265"/>
    <w:rsid w:val="00C63E51"/>
    <w:rsid w:val="00C64145"/>
    <w:rsid w:val="00C646FF"/>
    <w:rsid w:val="00C669B6"/>
    <w:rsid w:val="00C66F37"/>
    <w:rsid w:val="00C674C6"/>
    <w:rsid w:val="00C703E0"/>
    <w:rsid w:val="00C716FD"/>
    <w:rsid w:val="00C736A9"/>
    <w:rsid w:val="00C74048"/>
    <w:rsid w:val="00C75803"/>
    <w:rsid w:val="00C75CD2"/>
    <w:rsid w:val="00C75F0A"/>
    <w:rsid w:val="00C76DFB"/>
    <w:rsid w:val="00C80014"/>
    <w:rsid w:val="00C8077B"/>
    <w:rsid w:val="00C8256F"/>
    <w:rsid w:val="00C8373E"/>
    <w:rsid w:val="00C84C6A"/>
    <w:rsid w:val="00C84C81"/>
    <w:rsid w:val="00C84D20"/>
    <w:rsid w:val="00C85AAC"/>
    <w:rsid w:val="00C9014F"/>
    <w:rsid w:val="00C903D2"/>
    <w:rsid w:val="00C90FE3"/>
    <w:rsid w:val="00C913BC"/>
    <w:rsid w:val="00C91D2E"/>
    <w:rsid w:val="00C91E99"/>
    <w:rsid w:val="00C929A7"/>
    <w:rsid w:val="00C93BF3"/>
    <w:rsid w:val="00C93D2E"/>
    <w:rsid w:val="00CA04BA"/>
    <w:rsid w:val="00CA09FE"/>
    <w:rsid w:val="00CA0A0B"/>
    <w:rsid w:val="00CA17B2"/>
    <w:rsid w:val="00CA2292"/>
    <w:rsid w:val="00CA3540"/>
    <w:rsid w:val="00CA427B"/>
    <w:rsid w:val="00CA46B2"/>
    <w:rsid w:val="00CA6104"/>
    <w:rsid w:val="00CA643C"/>
    <w:rsid w:val="00CA6A9C"/>
    <w:rsid w:val="00CA7321"/>
    <w:rsid w:val="00CB0D40"/>
    <w:rsid w:val="00CB0F44"/>
    <w:rsid w:val="00CB15F4"/>
    <w:rsid w:val="00CB248A"/>
    <w:rsid w:val="00CB24D4"/>
    <w:rsid w:val="00CB2CF4"/>
    <w:rsid w:val="00CB37B4"/>
    <w:rsid w:val="00CB6A2E"/>
    <w:rsid w:val="00CB74E4"/>
    <w:rsid w:val="00CB7F15"/>
    <w:rsid w:val="00CC0BD4"/>
    <w:rsid w:val="00CC14C8"/>
    <w:rsid w:val="00CC17D9"/>
    <w:rsid w:val="00CC2674"/>
    <w:rsid w:val="00CC2E8C"/>
    <w:rsid w:val="00CC38A8"/>
    <w:rsid w:val="00CC3CC0"/>
    <w:rsid w:val="00CC4C84"/>
    <w:rsid w:val="00CC51DE"/>
    <w:rsid w:val="00CC5874"/>
    <w:rsid w:val="00CC7617"/>
    <w:rsid w:val="00CD12B6"/>
    <w:rsid w:val="00CD36E3"/>
    <w:rsid w:val="00CE1209"/>
    <w:rsid w:val="00CE1B85"/>
    <w:rsid w:val="00CE2816"/>
    <w:rsid w:val="00CE2EDC"/>
    <w:rsid w:val="00CE2F93"/>
    <w:rsid w:val="00CE3ADD"/>
    <w:rsid w:val="00CF09CE"/>
    <w:rsid w:val="00CF1E56"/>
    <w:rsid w:val="00CF27D4"/>
    <w:rsid w:val="00CF2F05"/>
    <w:rsid w:val="00CF3B80"/>
    <w:rsid w:val="00CF404D"/>
    <w:rsid w:val="00CF4D37"/>
    <w:rsid w:val="00CF4D70"/>
    <w:rsid w:val="00CF6BA4"/>
    <w:rsid w:val="00CF7BA5"/>
    <w:rsid w:val="00D00097"/>
    <w:rsid w:val="00D008E0"/>
    <w:rsid w:val="00D033A2"/>
    <w:rsid w:val="00D03B51"/>
    <w:rsid w:val="00D04EBE"/>
    <w:rsid w:val="00D05DAF"/>
    <w:rsid w:val="00D06EA8"/>
    <w:rsid w:val="00D113AB"/>
    <w:rsid w:val="00D125B6"/>
    <w:rsid w:val="00D155C8"/>
    <w:rsid w:val="00D15687"/>
    <w:rsid w:val="00D16681"/>
    <w:rsid w:val="00D1737E"/>
    <w:rsid w:val="00D17BC4"/>
    <w:rsid w:val="00D218CB"/>
    <w:rsid w:val="00D2194E"/>
    <w:rsid w:val="00D2256E"/>
    <w:rsid w:val="00D23685"/>
    <w:rsid w:val="00D245EE"/>
    <w:rsid w:val="00D25E3D"/>
    <w:rsid w:val="00D26A50"/>
    <w:rsid w:val="00D26FC2"/>
    <w:rsid w:val="00D31658"/>
    <w:rsid w:val="00D3173A"/>
    <w:rsid w:val="00D31FBB"/>
    <w:rsid w:val="00D33E9B"/>
    <w:rsid w:val="00D346FD"/>
    <w:rsid w:val="00D35974"/>
    <w:rsid w:val="00D35D75"/>
    <w:rsid w:val="00D35E89"/>
    <w:rsid w:val="00D37D72"/>
    <w:rsid w:val="00D4034F"/>
    <w:rsid w:val="00D41450"/>
    <w:rsid w:val="00D416B6"/>
    <w:rsid w:val="00D430E6"/>
    <w:rsid w:val="00D44005"/>
    <w:rsid w:val="00D450CE"/>
    <w:rsid w:val="00D461EF"/>
    <w:rsid w:val="00D46395"/>
    <w:rsid w:val="00D50E05"/>
    <w:rsid w:val="00D527C4"/>
    <w:rsid w:val="00D540A2"/>
    <w:rsid w:val="00D55464"/>
    <w:rsid w:val="00D560C4"/>
    <w:rsid w:val="00D6100F"/>
    <w:rsid w:val="00D6148E"/>
    <w:rsid w:val="00D61B9B"/>
    <w:rsid w:val="00D62502"/>
    <w:rsid w:val="00D6306B"/>
    <w:rsid w:val="00D63505"/>
    <w:rsid w:val="00D63B5B"/>
    <w:rsid w:val="00D63C22"/>
    <w:rsid w:val="00D67995"/>
    <w:rsid w:val="00D70498"/>
    <w:rsid w:val="00D7117A"/>
    <w:rsid w:val="00D71685"/>
    <w:rsid w:val="00D7284B"/>
    <w:rsid w:val="00D73450"/>
    <w:rsid w:val="00D75749"/>
    <w:rsid w:val="00D760AD"/>
    <w:rsid w:val="00D762F6"/>
    <w:rsid w:val="00D76F11"/>
    <w:rsid w:val="00D77B5B"/>
    <w:rsid w:val="00D80843"/>
    <w:rsid w:val="00D81D09"/>
    <w:rsid w:val="00D822D2"/>
    <w:rsid w:val="00D83388"/>
    <w:rsid w:val="00D83A1F"/>
    <w:rsid w:val="00D83ED9"/>
    <w:rsid w:val="00D8533B"/>
    <w:rsid w:val="00D85EA7"/>
    <w:rsid w:val="00D86C41"/>
    <w:rsid w:val="00D8781E"/>
    <w:rsid w:val="00D87B50"/>
    <w:rsid w:val="00D902A9"/>
    <w:rsid w:val="00D90E44"/>
    <w:rsid w:val="00D91A4C"/>
    <w:rsid w:val="00D933A0"/>
    <w:rsid w:val="00D93E33"/>
    <w:rsid w:val="00D93EB7"/>
    <w:rsid w:val="00D9480F"/>
    <w:rsid w:val="00D9553B"/>
    <w:rsid w:val="00D95CA0"/>
    <w:rsid w:val="00D96D41"/>
    <w:rsid w:val="00D9725F"/>
    <w:rsid w:val="00D97EDA"/>
    <w:rsid w:val="00D97F32"/>
    <w:rsid w:val="00DA10FD"/>
    <w:rsid w:val="00DA1713"/>
    <w:rsid w:val="00DA2044"/>
    <w:rsid w:val="00DA2074"/>
    <w:rsid w:val="00DA4F62"/>
    <w:rsid w:val="00DA519E"/>
    <w:rsid w:val="00DA6DBC"/>
    <w:rsid w:val="00DB0033"/>
    <w:rsid w:val="00DB09E6"/>
    <w:rsid w:val="00DB2AA3"/>
    <w:rsid w:val="00DB2B5A"/>
    <w:rsid w:val="00DB2D11"/>
    <w:rsid w:val="00DB3B72"/>
    <w:rsid w:val="00DB4516"/>
    <w:rsid w:val="00DB4C4C"/>
    <w:rsid w:val="00DB57FB"/>
    <w:rsid w:val="00DB5C32"/>
    <w:rsid w:val="00DC09AD"/>
    <w:rsid w:val="00DC1485"/>
    <w:rsid w:val="00DC1D43"/>
    <w:rsid w:val="00DC2478"/>
    <w:rsid w:val="00DC2D05"/>
    <w:rsid w:val="00DC57D4"/>
    <w:rsid w:val="00DC7673"/>
    <w:rsid w:val="00DD14C6"/>
    <w:rsid w:val="00DD252E"/>
    <w:rsid w:val="00DD3DB7"/>
    <w:rsid w:val="00DD5FE1"/>
    <w:rsid w:val="00DD62A9"/>
    <w:rsid w:val="00DD65EE"/>
    <w:rsid w:val="00DD6647"/>
    <w:rsid w:val="00DE144F"/>
    <w:rsid w:val="00DE44C8"/>
    <w:rsid w:val="00DE7768"/>
    <w:rsid w:val="00DF0995"/>
    <w:rsid w:val="00DF1645"/>
    <w:rsid w:val="00DF1BDF"/>
    <w:rsid w:val="00DF241F"/>
    <w:rsid w:val="00DF36CD"/>
    <w:rsid w:val="00DF3AB6"/>
    <w:rsid w:val="00DF48AB"/>
    <w:rsid w:val="00DF5218"/>
    <w:rsid w:val="00DF56A8"/>
    <w:rsid w:val="00DF6098"/>
    <w:rsid w:val="00DF6FF6"/>
    <w:rsid w:val="00DF7D65"/>
    <w:rsid w:val="00E011D8"/>
    <w:rsid w:val="00E01270"/>
    <w:rsid w:val="00E015BF"/>
    <w:rsid w:val="00E023DA"/>
    <w:rsid w:val="00E03257"/>
    <w:rsid w:val="00E033A8"/>
    <w:rsid w:val="00E05712"/>
    <w:rsid w:val="00E05A64"/>
    <w:rsid w:val="00E05CC0"/>
    <w:rsid w:val="00E062A9"/>
    <w:rsid w:val="00E067CB"/>
    <w:rsid w:val="00E07757"/>
    <w:rsid w:val="00E077FC"/>
    <w:rsid w:val="00E104F8"/>
    <w:rsid w:val="00E10EDC"/>
    <w:rsid w:val="00E115AB"/>
    <w:rsid w:val="00E11B0C"/>
    <w:rsid w:val="00E11C0D"/>
    <w:rsid w:val="00E1224C"/>
    <w:rsid w:val="00E128B8"/>
    <w:rsid w:val="00E1356B"/>
    <w:rsid w:val="00E13A73"/>
    <w:rsid w:val="00E15BDF"/>
    <w:rsid w:val="00E16212"/>
    <w:rsid w:val="00E17755"/>
    <w:rsid w:val="00E1789B"/>
    <w:rsid w:val="00E17BEB"/>
    <w:rsid w:val="00E20D05"/>
    <w:rsid w:val="00E21E34"/>
    <w:rsid w:val="00E22E11"/>
    <w:rsid w:val="00E246AD"/>
    <w:rsid w:val="00E2474B"/>
    <w:rsid w:val="00E25037"/>
    <w:rsid w:val="00E25504"/>
    <w:rsid w:val="00E2620C"/>
    <w:rsid w:val="00E30C82"/>
    <w:rsid w:val="00E31200"/>
    <w:rsid w:val="00E318E5"/>
    <w:rsid w:val="00E3274B"/>
    <w:rsid w:val="00E34829"/>
    <w:rsid w:val="00E34ED1"/>
    <w:rsid w:val="00E36EF0"/>
    <w:rsid w:val="00E37148"/>
    <w:rsid w:val="00E37555"/>
    <w:rsid w:val="00E40401"/>
    <w:rsid w:val="00E408AA"/>
    <w:rsid w:val="00E41080"/>
    <w:rsid w:val="00E412C4"/>
    <w:rsid w:val="00E41E86"/>
    <w:rsid w:val="00E438B4"/>
    <w:rsid w:val="00E43D3A"/>
    <w:rsid w:val="00E4461D"/>
    <w:rsid w:val="00E45CEA"/>
    <w:rsid w:val="00E47068"/>
    <w:rsid w:val="00E516E3"/>
    <w:rsid w:val="00E52494"/>
    <w:rsid w:val="00E54F70"/>
    <w:rsid w:val="00E5680A"/>
    <w:rsid w:val="00E56EA7"/>
    <w:rsid w:val="00E57DBC"/>
    <w:rsid w:val="00E62115"/>
    <w:rsid w:val="00E64A6F"/>
    <w:rsid w:val="00E66B00"/>
    <w:rsid w:val="00E676A6"/>
    <w:rsid w:val="00E67AC5"/>
    <w:rsid w:val="00E70F76"/>
    <w:rsid w:val="00E71D00"/>
    <w:rsid w:val="00E73EC2"/>
    <w:rsid w:val="00E74B11"/>
    <w:rsid w:val="00E76009"/>
    <w:rsid w:val="00E76205"/>
    <w:rsid w:val="00E7654D"/>
    <w:rsid w:val="00E77CC3"/>
    <w:rsid w:val="00E823F1"/>
    <w:rsid w:val="00E8315D"/>
    <w:rsid w:val="00E83A86"/>
    <w:rsid w:val="00E86A5D"/>
    <w:rsid w:val="00E86EC3"/>
    <w:rsid w:val="00E8708F"/>
    <w:rsid w:val="00E90850"/>
    <w:rsid w:val="00E9384C"/>
    <w:rsid w:val="00E93E5D"/>
    <w:rsid w:val="00E95E94"/>
    <w:rsid w:val="00EA0306"/>
    <w:rsid w:val="00EA0B8D"/>
    <w:rsid w:val="00EA4854"/>
    <w:rsid w:val="00EA5DC8"/>
    <w:rsid w:val="00EA64D5"/>
    <w:rsid w:val="00EA66CB"/>
    <w:rsid w:val="00EA7472"/>
    <w:rsid w:val="00EB0854"/>
    <w:rsid w:val="00EB0DBF"/>
    <w:rsid w:val="00EB1AA2"/>
    <w:rsid w:val="00EB245A"/>
    <w:rsid w:val="00EB4151"/>
    <w:rsid w:val="00EB54F0"/>
    <w:rsid w:val="00EC2EB4"/>
    <w:rsid w:val="00EC3012"/>
    <w:rsid w:val="00EC3BBE"/>
    <w:rsid w:val="00EC4422"/>
    <w:rsid w:val="00EC4E43"/>
    <w:rsid w:val="00EC54C6"/>
    <w:rsid w:val="00EC5768"/>
    <w:rsid w:val="00EC6473"/>
    <w:rsid w:val="00EC67F8"/>
    <w:rsid w:val="00EC7224"/>
    <w:rsid w:val="00EC730F"/>
    <w:rsid w:val="00ED28E3"/>
    <w:rsid w:val="00ED2E79"/>
    <w:rsid w:val="00ED3DE2"/>
    <w:rsid w:val="00ED462E"/>
    <w:rsid w:val="00ED4C0C"/>
    <w:rsid w:val="00ED5F88"/>
    <w:rsid w:val="00ED7361"/>
    <w:rsid w:val="00ED7580"/>
    <w:rsid w:val="00EE0D58"/>
    <w:rsid w:val="00EE1828"/>
    <w:rsid w:val="00EE18AF"/>
    <w:rsid w:val="00EE30E4"/>
    <w:rsid w:val="00EE5DEB"/>
    <w:rsid w:val="00EE7C0C"/>
    <w:rsid w:val="00EE7FF5"/>
    <w:rsid w:val="00EF0AA9"/>
    <w:rsid w:val="00EF1A62"/>
    <w:rsid w:val="00EF256C"/>
    <w:rsid w:val="00EF3764"/>
    <w:rsid w:val="00EF512C"/>
    <w:rsid w:val="00EF5D5B"/>
    <w:rsid w:val="00EF6785"/>
    <w:rsid w:val="00EF6F42"/>
    <w:rsid w:val="00EF7444"/>
    <w:rsid w:val="00EF7DFF"/>
    <w:rsid w:val="00F02C9E"/>
    <w:rsid w:val="00F036FB"/>
    <w:rsid w:val="00F04F04"/>
    <w:rsid w:val="00F04F0C"/>
    <w:rsid w:val="00F0570F"/>
    <w:rsid w:val="00F05850"/>
    <w:rsid w:val="00F0685B"/>
    <w:rsid w:val="00F06B9E"/>
    <w:rsid w:val="00F06E11"/>
    <w:rsid w:val="00F06F5E"/>
    <w:rsid w:val="00F07995"/>
    <w:rsid w:val="00F100E9"/>
    <w:rsid w:val="00F10167"/>
    <w:rsid w:val="00F1082E"/>
    <w:rsid w:val="00F11D60"/>
    <w:rsid w:val="00F12B30"/>
    <w:rsid w:val="00F12DB1"/>
    <w:rsid w:val="00F15182"/>
    <w:rsid w:val="00F15421"/>
    <w:rsid w:val="00F15CDA"/>
    <w:rsid w:val="00F1718D"/>
    <w:rsid w:val="00F174C0"/>
    <w:rsid w:val="00F1790B"/>
    <w:rsid w:val="00F222B0"/>
    <w:rsid w:val="00F226C9"/>
    <w:rsid w:val="00F22B3A"/>
    <w:rsid w:val="00F2349F"/>
    <w:rsid w:val="00F23CCE"/>
    <w:rsid w:val="00F24550"/>
    <w:rsid w:val="00F261A1"/>
    <w:rsid w:val="00F316CD"/>
    <w:rsid w:val="00F31D55"/>
    <w:rsid w:val="00F33970"/>
    <w:rsid w:val="00F341B3"/>
    <w:rsid w:val="00F346B9"/>
    <w:rsid w:val="00F35D2A"/>
    <w:rsid w:val="00F36E0F"/>
    <w:rsid w:val="00F427B2"/>
    <w:rsid w:val="00F43DC4"/>
    <w:rsid w:val="00F4592D"/>
    <w:rsid w:val="00F50481"/>
    <w:rsid w:val="00F51712"/>
    <w:rsid w:val="00F524C7"/>
    <w:rsid w:val="00F569DF"/>
    <w:rsid w:val="00F601BB"/>
    <w:rsid w:val="00F60306"/>
    <w:rsid w:val="00F60AAA"/>
    <w:rsid w:val="00F61410"/>
    <w:rsid w:val="00F61A3A"/>
    <w:rsid w:val="00F64CEE"/>
    <w:rsid w:val="00F6538A"/>
    <w:rsid w:val="00F65AFF"/>
    <w:rsid w:val="00F6628F"/>
    <w:rsid w:val="00F667B8"/>
    <w:rsid w:val="00F67A00"/>
    <w:rsid w:val="00F71674"/>
    <w:rsid w:val="00F71DC9"/>
    <w:rsid w:val="00F71F88"/>
    <w:rsid w:val="00F739E7"/>
    <w:rsid w:val="00F73C92"/>
    <w:rsid w:val="00F74338"/>
    <w:rsid w:val="00F75A6F"/>
    <w:rsid w:val="00F83EFB"/>
    <w:rsid w:val="00F85885"/>
    <w:rsid w:val="00F859EF"/>
    <w:rsid w:val="00F87409"/>
    <w:rsid w:val="00F876E0"/>
    <w:rsid w:val="00F87FAC"/>
    <w:rsid w:val="00F909EE"/>
    <w:rsid w:val="00F90B20"/>
    <w:rsid w:val="00F9105C"/>
    <w:rsid w:val="00F91244"/>
    <w:rsid w:val="00F9220D"/>
    <w:rsid w:val="00F9245A"/>
    <w:rsid w:val="00F93EE0"/>
    <w:rsid w:val="00F94507"/>
    <w:rsid w:val="00F957F9"/>
    <w:rsid w:val="00F9673E"/>
    <w:rsid w:val="00F9700B"/>
    <w:rsid w:val="00FA0E99"/>
    <w:rsid w:val="00FA764D"/>
    <w:rsid w:val="00FA77F7"/>
    <w:rsid w:val="00FA7B69"/>
    <w:rsid w:val="00FB11E1"/>
    <w:rsid w:val="00FB12F9"/>
    <w:rsid w:val="00FB62EE"/>
    <w:rsid w:val="00FB7780"/>
    <w:rsid w:val="00FC1011"/>
    <w:rsid w:val="00FC29F3"/>
    <w:rsid w:val="00FC2C8F"/>
    <w:rsid w:val="00FC3AB2"/>
    <w:rsid w:val="00FC4B03"/>
    <w:rsid w:val="00FC4E18"/>
    <w:rsid w:val="00FC533C"/>
    <w:rsid w:val="00FC568E"/>
    <w:rsid w:val="00FD0CE0"/>
    <w:rsid w:val="00FD22EA"/>
    <w:rsid w:val="00FD3F08"/>
    <w:rsid w:val="00FD481F"/>
    <w:rsid w:val="00FD5916"/>
    <w:rsid w:val="00FD61CA"/>
    <w:rsid w:val="00FD6A14"/>
    <w:rsid w:val="00FE1294"/>
    <w:rsid w:val="00FE131A"/>
    <w:rsid w:val="00FE1453"/>
    <w:rsid w:val="00FE153E"/>
    <w:rsid w:val="00FE2825"/>
    <w:rsid w:val="00FE30E9"/>
    <w:rsid w:val="00FE3E9C"/>
    <w:rsid w:val="00FE6035"/>
    <w:rsid w:val="00FE60B7"/>
    <w:rsid w:val="00FE648F"/>
    <w:rsid w:val="00FE66A7"/>
    <w:rsid w:val="00FE706E"/>
    <w:rsid w:val="00FF0C75"/>
    <w:rsid w:val="00FF0EFC"/>
    <w:rsid w:val="00FF100E"/>
    <w:rsid w:val="00FF27B1"/>
    <w:rsid w:val="00FF33D1"/>
    <w:rsid w:val="00FF37AF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0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5C0C96"/>
    <w:pPr>
      <w:keepNext/>
      <w:jc w:val="center"/>
      <w:outlineLvl w:val="3"/>
    </w:pPr>
    <w:rPr>
      <w:b/>
      <w:snapToGrid w:val="0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00BF4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rsid w:val="00600BF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ta">
    <w:name w:val="footer"/>
    <w:basedOn w:val="Normlny"/>
    <w:link w:val="PtaChar"/>
    <w:rsid w:val="00600BF4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rsid w:val="00600BF4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lostrany">
    <w:name w:val="page number"/>
    <w:basedOn w:val="Predvolenpsmoodseku"/>
    <w:rsid w:val="00600BF4"/>
  </w:style>
  <w:style w:type="character" w:styleId="Siln">
    <w:name w:val="Strong"/>
    <w:basedOn w:val="Predvolenpsmoodseku"/>
    <w:uiPriority w:val="22"/>
    <w:qFormat/>
    <w:rsid w:val="002D2E7D"/>
    <w:rPr>
      <w:b/>
      <w:bCs/>
    </w:rPr>
  </w:style>
  <w:style w:type="character" w:customStyle="1" w:styleId="Nadpis4Char">
    <w:name w:val="Nadpis 4 Char"/>
    <w:basedOn w:val="Predvolenpsmoodseku"/>
    <w:link w:val="Nadpis4"/>
    <w:rsid w:val="005C0C96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Zarkazkladnhotextu">
    <w:name w:val="Body Text Indent"/>
    <w:basedOn w:val="Normlny"/>
    <w:link w:val="ZarkazkladnhotextuChar"/>
    <w:rsid w:val="005C0C96"/>
    <w:pPr>
      <w:jc w:val="center"/>
    </w:pPr>
    <w:rPr>
      <w:snapToGrid w:val="0"/>
      <w:sz w:val="28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5C0C96"/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0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5C0C96"/>
    <w:pPr>
      <w:keepNext/>
      <w:jc w:val="center"/>
      <w:outlineLvl w:val="3"/>
    </w:pPr>
    <w:rPr>
      <w:b/>
      <w:snapToGrid w:val="0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00BF4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rsid w:val="00600BF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ta">
    <w:name w:val="footer"/>
    <w:basedOn w:val="Normlny"/>
    <w:link w:val="PtaChar"/>
    <w:rsid w:val="00600BF4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rsid w:val="00600BF4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lostrany">
    <w:name w:val="page number"/>
    <w:basedOn w:val="Predvolenpsmoodseku"/>
    <w:rsid w:val="00600BF4"/>
  </w:style>
  <w:style w:type="character" w:styleId="Siln">
    <w:name w:val="Strong"/>
    <w:basedOn w:val="Predvolenpsmoodseku"/>
    <w:uiPriority w:val="22"/>
    <w:qFormat/>
    <w:rsid w:val="002D2E7D"/>
    <w:rPr>
      <w:b/>
      <w:bCs/>
    </w:rPr>
  </w:style>
  <w:style w:type="character" w:customStyle="1" w:styleId="Nadpis4Char">
    <w:name w:val="Nadpis 4 Char"/>
    <w:basedOn w:val="Predvolenpsmoodseku"/>
    <w:link w:val="Nadpis4"/>
    <w:rsid w:val="005C0C96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Zarkazkladnhotextu">
    <w:name w:val="Body Text Indent"/>
    <w:basedOn w:val="Normlny"/>
    <w:link w:val="ZarkazkladnhotextuChar"/>
    <w:rsid w:val="005C0C96"/>
    <w:pPr>
      <w:jc w:val="center"/>
    </w:pPr>
    <w:rPr>
      <w:snapToGrid w:val="0"/>
      <w:sz w:val="28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5C0C96"/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Zukalová - Advokátska kancelária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Zukalova</dc:creator>
  <cp:lastModifiedBy>Dagmar Zukalova</cp:lastModifiedBy>
  <cp:revision>3</cp:revision>
  <cp:lastPrinted>2014-11-26T09:15:00Z</cp:lastPrinted>
  <dcterms:created xsi:type="dcterms:W3CDTF">2015-02-03T16:02:00Z</dcterms:created>
  <dcterms:modified xsi:type="dcterms:W3CDTF">2015-02-03T16:03:00Z</dcterms:modified>
</cp:coreProperties>
</file>